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62C1" w14:textId="318C1C02"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5344" behindDoc="0" locked="0" layoutInCell="1" allowOverlap="1" wp14:anchorId="4F7B775C" wp14:editId="1EF34E13">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RaNgIAAFYEAAAOAAAAZHJzL2Uyb0RvYy54bWysVF1v2yAUfZ+0/4B4X2y3adpFcaqsVaZp&#10;XVupnfpMME6QMDDAsbNfvwNO0ih7m/aC4X7fc+717LZvFNkK56XRJS1GOSVCc1NJvS7pz9flpxtK&#10;fGC6YspoUdKd8PR2/vHDrLNTcWE2RlXCEQTRftrZkm5CsNMs83wjGuZHxgoNZW1cwwKebp1VjnWI&#10;3qjsIs8nWWdcZZ3hwntI7wclnaf4dS14eKprLwJRJUVtIZ0unat4ZvMZm64dsxvJ92Wwf6iiYVIj&#10;6THUPQuMtE7+FaqR3Blv6jDipslMXUsuUg/opsjPunnZMCtSLwDH2yNM/v+F5Y/bZ0dkBe6u88mk&#10;yIubMSWaNeDqhwhSk+9taH1LighVZ/0UHi8WPqH/Ynq4HeQewohAX7smftEbgR6g745Aiz4QDuEE&#10;uW5yqDh0l5NrMBnDZO/e1vnwVZiGxEtJHYhM+LLtgw+D6cEkJtNmKZVKZCpNOmS4vMqTw1GD4Eoj&#10;R+xhqDXeQr/q942tTLVDX84MQ+ItX0okf2A+PDOHqUC9mPTwhKNWBkm4kpaSjXG/z2XRDiRBQ0mH&#10;6Sqp/9UyJyhR3zTo+1yMxwgX0mN8BQAocaea1alGt82dwQAX2CXL0zXaB3W41s40b1iERcwKFdMc&#10;uUu6OlzvwjDzWCQuFotkhAG0LDzoF8tj6AhjhPS1f2PO7nEPYOzRHOaQTc/gH2wHAhZtMLVM3ERg&#10;BzT3eGN4E7v7RYvbcfpOVu+/g/kfAAAA//8DAFBLAwQUAAYACAAAACEAYi13J98AAAAKAQAADwAA&#10;AGRycy9kb3ducmV2LnhtbEyPwWrDMAyG74O9g9Fgt9ZuSsPI4pRRKDsN1m6l7ObEahIWyyF2k+zt&#10;p562o/SLX9+Xb2fXiRGH0HrSsFoqEEiVty3VGj4/9osnECEasqbzhBp+MMC2uL/LTWb9RAccj7EW&#10;XEIhMxqaGPtMylA16ExY+h6Js4sfnIk8DrW0g5m43HUyUSqVzrTEHxrT467B6vt4dRq+3KYMl121&#10;fzuNr9PpsD6/N/VZ68eH+eUZRMQ5/h3DDZ/RoWCm0l/JBtFpYJGoYbFKFBvccrVJExAl79K1Alnk&#10;8r9C8QsAAP//AwBQSwECLQAUAAYACAAAACEAtoM4kv4AAADhAQAAEwAAAAAAAAAAAAAAAAAAAAAA&#10;W0NvbnRlbnRfVHlwZXNdLnhtbFBLAQItABQABgAIAAAAIQA4/SH/1gAAAJQBAAALAAAAAAAAAAAA&#10;AAAAAC8BAABfcmVscy8ucmVsc1BLAQItABQABgAIAAAAIQCt2MRaNgIAAFYEAAAOAAAAAAAAAAAA&#10;AAAAAC4CAABkcnMvZTJvRG9jLnhtbFBLAQItABQABgAIAAAAIQBiLXcn3wAAAAoBAAAPAAAAAAAA&#10;AAAAAAAAAJAEAABkcnMvZG93bnJldi54bWxQSwUGAAAAAAQABADzAAAAnAUAAAAA&#10;" filled="f" stroked="f" strokeweight=".5pt">
                <v:textbo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7"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qkPQIAAGcEAAAOAAAAZHJzL2Uyb0RvYy54bWysVMlu2zAQvRfoPxC817LkNYLlwE3gomia&#10;BHCKnGmKsgRQHJakLLlf3yFlOUbaU9ELxeHs781oddvVkhyFsRWojMajMSVCccgrdcjoj5ftpyUl&#10;1jGVMwlKZPQkLL1df/ywanUqEihB5sIQDKJs2uqMls7pNIosL0XN7Ai0UKgswNTMoWgOUW5Yi9Fr&#10;GSXj8TxqweTaABfW4ut9r6TrEL8oBHdPRWGFIzKjWJsLpwnn3p/ResXSg2G6rPi5DPYPVdSsUpj0&#10;EuqeOUYaU/0Rqq64AQuFG3GoIyiKiovQA3YTj991syuZFqEXBMfqC0z2/4Xlj8dnQ6ocubtZxstF&#10;kswTShSrkavvwlWKfGtcYxsy8VC12qbosdPo47rP0KHb8G7x0SPQFab2X+yNoB5BP12AFp0j3DvF&#10;s+VyMaOEo24yny3mgYnozVsb674IqIm/ZNQgkQFfdnywDitB08HEJ1OwraQMZEpF2ozOJ7NxcLho&#10;0EMqdPQ99LX6m+v2Xd/+0Mce8hO2Z6CfFav5tsIaHph1z8zgcGBHOPDuCY9CAuaC842SEsyvv717&#10;e+QMtZS0OGwZtT8bZgQl8qtCNm/i6dRPZxCms0WCgrnW7K81qqnvAOc5xtXSPFy9vZPDtTBQv+Je&#10;bHxWVDHFMXdGuTODcOf6JcDN4mKzCWY4kZq5B7XT3Af3uHqMX7pXZvSZCIcUPsIwmCx9x0dv2zOy&#10;aRwUVSDLI93jeiYApzlweN48vy7XcrB6+z+sfwMAAP//AwBQSwMEFAAGAAgAAAAhABgY03rgAAAA&#10;CAEAAA8AAABkcnMvZG93bnJldi54bWxMjzFPwzAUhHck/oP1kFhQ6zQqaQh5qVAlpAxZWhBSNzc2&#10;cdT4OdhuGv49ZoLxdKe778rtbAY2Ked7SwirZQJMUWtlTx3C+9vrIgfmgyApBksK4Vt52Fa3N6Uo&#10;pL3SXk2H0LFYQr4QCDqEseDct1oZ4Zd2VBS9T+uMCFG6jksnrrHcDDxNkowb0VNc0GJUO63a8+Fi&#10;EKaPei33kw7uYdfUSX1uvjbHBvH+bn55BhbUHP7C8Isf0aGKTCd7IenZgLDJklWMIuQpsOg/rdMM&#10;2Akhe8yBVyX/f6D6AQAA//8DAFBLAQItABQABgAIAAAAIQC2gziS/gAAAOEBAAATAAAAAAAAAAAA&#10;AAAAAAAAAABbQ29udGVudF9UeXBlc10ueG1sUEsBAi0AFAAGAAgAAAAhADj9If/WAAAAlAEAAAsA&#10;AAAAAAAAAAAAAAAALwEAAF9yZWxzLy5yZWxzUEsBAi0AFAAGAAgAAAAhAAYVaqQ9AgAAZwQAAA4A&#10;AAAAAAAAAAAAAAAALgIAAGRycy9lMm9Eb2MueG1sUEsBAi0AFAAGAAgAAAAhABgY03rgAAAACAEA&#10;AA8AAAAAAAAAAAAAAAAAlwQAAGRycy9kb3ducmV2LnhtbFBLBQYAAAAABAAEAPMAAACkBQAAAAA=&#10;" filled="f" stroked="f" strokeweight=".5pt">
                <v:textbo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qTPgIAAGcEAAAOAAAAZHJzL2Uyb0RvYy54bWysVN9v2jAQfp+0/8Hy+wgEAjQiVKwV07Su&#10;rUSnPhvHIZEcn2c7JOyv39khFHV7mvbi+Hy/v+8uq9uuluQojK1AZXQyGlMiFIe8UoeM/njZflpS&#10;Yh1TOZOgREZPwtLb9ccPq1anIoYSZC4MwSDKpq3OaOmcTqPI8lLUzI5AC4XKAkzNHIrmEOWGtRi9&#10;llE8Hs+jFkyuDXBhLb7e90q6DvGLQnD3VBRWOCIzirW5cJpw7v0ZrVcsPRimy4qfy2D/UEXNKoVJ&#10;L6HumWOkMdUfoeqKG7BQuBGHOoKiqLgIPWA3k/G7bnYl0yL0guBYfYHJ/r+w/PH4bEiVI3fT+CaZ&#10;TWfxghLFauTqu3CVIt8a19iGTD1UrbYpeuw0+rjuM3ToNrxbfPQIdIWp/Rd7I6hH0E8XoEXnCPdO&#10;k2S5XCSUcNRN58liHpiI3ry1se6LgJr4S0YNEhnwZccH67ASNB1MfDIF20rKQKZUpM3ofJqMg8NF&#10;gx5SoaPvoa/V31y370L78dDHHvITtmegnxWr+bbCGh6Ydc/M4HBgRzjw7gmPQgLmgvONkhLMr7+9&#10;e3vkDLWUtDhsGbU/G2YEJfKrQjZvJrOZn84gzJJFjIK51uyvNaqp7wDneYKrpXm4ensnh2thoH7F&#10;vdj4rKhiimPujHJnBuHO9UuAm8XFZhPMcCI1cw9qp7kP7nH1GL90r8zoMxEOKXyEYTBZ+o6P3rZn&#10;ZNM4KKpAlke6x/VMAE5z4PC8eX5druVg9fZ/WP8GAAD//wMAUEsDBBQABgAIAAAAIQDxvuM74QAA&#10;AAoBAAAPAAAAZHJzL2Rvd25yZXYueG1sTI9BS8QwEIXvgv8hjOBFdtOU0l1r00UWhB562VUEb9km&#10;tmWbSU2y3frvHU96HN7He9+Uu8WObDY+DA4liHUCzGDr9ICdhLfXl9UWWIgKtRodGgnfJsCuur0p&#10;VaHdFQ9mPsaOUQmGQknoY5wKzkPbG6vC2k0GKft03qpIp++49upK5XbkaZLk3KoBaaFXk9n3pj0f&#10;L1bC/F5n+jD30T/smzqpz83X5qOR8v5ueX4CFs0S/2D41Sd1qMjp5C6oAxslbNJtTqiEVSZSYEQ8&#10;CiGAnQjNM+BVyf+/UP0AAAD//wMAUEsBAi0AFAAGAAgAAAAhALaDOJL+AAAA4QEAABMAAAAAAAAA&#10;AAAAAAAAAAAAAFtDb250ZW50X1R5cGVzXS54bWxQSwECLQAUAAYACAAAACEAOP0h/9YAAACUAQAA&#10;CwAAAAAAAAAAAAAAAAAvAQAAX3JlbHMvLnJlbHNQSwECLQAUAAYACAAAACEAtMlakz4CAABnBAAA&#10;DgAAAAAAAAAAAAAAAAAuAgAAZHJzL2Uyb0RvYy54bWxQSwECLQAUAAYACAAAACEA8b7jO+EAAAAK&#10;AQAADwAAAAAAAAAAAAAAAACYBAAAZHJzL2Rvd25yZXYueG1sUEsFBgAAAAAEAAQA8wAAAKYFAAAA&#10;AA==&#10;" filled="f" stroked="f" strokeweight=".5pt">
                <v:textbo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029BF3" id="_x0000_s1029"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S8PQIAAGYEAAAOAAAAZHJzL2Uyb0RvYy54bWysVMlu2zAQvRfoPxC815I32RUsB24CF0XT&#10;JIBT5ExTpCVA4rAkZcn9+gwpyzHSnopeKA5nf29Gq5uurshRGFuCyuh4FFMiFIe8VIeM/nzeflpS&#10;Yh1TOatAiYyehKU3648fVq1OxQQKqHJhCAZRNm11RgvndBpFlheiZnYEWihUSjA1cyiaQ5Qb1mL0&#10;uoomcZxELZhcG+DCWny965V0HeJLKbh7lNIKR6qMYm0unCace39G6xVLD4bpouTnMtg/VFGzUmHS&#10;S6g75hhpTPlHqLrkBixIN+JQRyBlyUXoAbsZx++62RVMi9ALgmP1BSb7/8Lyh+OTIWWe0UWSjOPJ&#10;dDmmRLEaqfohXKnI98Y1tiFTj1SrbYoOO40urvsCHTI+vFt89AB00tT+i60R1CPmpwvOonOEe6fx&#10;fLlczCnhqJsm80USiIjevLWx7quAmvhLRg3yGOBlx3vrsBI0HUx8MgXbsqoCl5UibUaT6TwODhcN&#10;elQKHX0Pfa3+5rp9F7qfDX3sIT9hewb6UbGab0us4Z5Z98QMzgZ2hPPuHvGQFWAuON8oKcD8/tu7&#10;t0fKUEtJi7OWUfurYUZQUn1TSObn8WzmhzMIs/ligoK51uyvNaqpbwHHGYnC6sLV27tquEoD9Quu&#10;xcZnRRVTHHNnlDszCLeu3wFcLC42m2CGA6mZu1c7zX1wj6vH+Ll7YUafiXBI4QMMc8nSd3z0tj0j&#10;m8aBLANZHuke1zMBOMyBw/Pi+W25loPV2+9h/QoAAP//AwBQSwMEFAAGAAgAAAAhAC2oO1LhAAAA&#10;CQEAAA8AAABkcnMvZG93bnJldi54bWxMj8FOwzAMhu9IvENkJC5oSwdlZaXphCYh9dDLBprELWtM&#10;U61xSpJ15e3JTuNmy59+f3+xnkzPRnS+syRgMU+AITVWddQK+Px4n70A80GSkr0lFPCLHtbl7U0h&#10;c2XPtMVxF1oWQ8jnUoAOYcg5941GI/3cDkjx9m2dkSGuruXKyXMMNz1/TJIlN7Kj+EHLATcam+Pu&#10;ZASM+ypV21EH97Cpq6Q61j/ZVy3E/d309gos4BSuMFz0ozqU0elgT6Q86wXMnp7TiMYhzTJgFyLN&#10;FsAOAlYr4GXB/zco/wAAAP//AwBQSwECLQAUAAYACAAAACEAtoM4kv4AAADhAQAAEwAAAAAAAAAA&#10;AAAAAAAAAAAAW0NvbnRlbnRfVHlwZXNdLnhtbFBLAQItABQABgAIAAAAIQA4/SH/1gAAAJQBAAAL&#10;AAAAAAAAAAAAAAAAAC8BAABfcmVscy8ucmVsc1BLAQItABQABgAIAAAAIQDsHNS8PQIAAGYEAAAO&#10;AAAAAAAAAAAAAAAAAC4CAABkcnMvZTJvRG9jLnhtbFBLAQItABQABgAIAAAAIQAtqDtS4QAAAAkB&#10;AAAPAAAAAAAAAAAAAAAAAJcEAABkcnMvZG93bnJldi54bWxQSwUGAAAAAAQABADzAAAApQUAAAAA&#10;" filled="f" stroked="f" strokeweight=".5pt">
                <v:textbo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v:textbox>
                <w10:wrap anchorx="margin"/>
              </v:shape>
            </w:pict>
          </mc:Fallback>
        </mc:AlternateContent>
      </w:r>
      <w:r w:rsidR="00C67DCD">
        <w:rPr>
          <w:noProof/>
          <w:lang w:eastAsia="tr-TR"/>
        </w:rPr>
        <mc:AlternateContent>
          <mc:Choice Requires="wps">
            <w:drawing>
              <wp:anchor distT="0" distB="0" distL="114300" distR="114300" simplePos="0" relativeHeight="251668480" behindDoc="0" locked="0" layoutInCell="1" allowOverlap="1" wp14:anchorId="01C2F392" wp14:editId="66EA599C">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lang w:eastAsia="tr-TR"/>
        </w:rPr>
        <w:drawing>
          <wp:anchor distT="0" distB="0" distL="114300" distR="114300" simplePos="0" relativeHeight="251706368" behindDoc="1" locked="0" layoutInCell="1" allowOverlap="1" wp14:anchorId="3877D9ED" wp14:editId="04FCCD6A">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5F154150" w:rsidR="00C67DCD" w:rsidRDefault="00C67DCD" w:rsidP="00C67DCD"/>
    <w:p w14:paraId="06C3350A" w14:textId="73A71A99" w:rsidR="00C67DCD" w:rsidRDefault="008003F7">
      <w:r>
        <w:rPr>
          <w:noProof/>
          <w:lang w:eastAsia="tr-TR"/>
        </w:rPr>
        <mc:AlternateContent>
          <mc:Choice Requires="wps">
            <w:drawing>
              <wp:anchor distT="0" distB="0" distL="114300" distR="114300" simplePos="0" relativeHeight="251686912" behindDoc="0" locked="0" layoutInCell="1" allowOverlap="1" wp14:anchorId="31C4E8AC" wp14:editId="0997BA23">
                <wp:simplePos x="0" y="0"/>
                <wp:positionH relativeFrom="margin">
                  <wp:posOffset>-175260</wp:posOffset>
                </wp:positionH>
                <wp:positionV relativeFrom="paragraph">
                  <wp:posOffset>7102475</wp:posOffset>
                </wp:positionV>
                <wp:extent cx="6127115" cy="10287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D37CD5" w14:textId="482D3981" w:rsidR="00D60E43" w:rsidRPr="003E32C8" w:rsidRDefault="00F11AB9" w:rsidP="003E32C8">
                            <w:pPr>
                              <w:rPr>
                                <w:color w:val="FF0000"/>
                                <w:sz w:val="22"/>
                                <w:szCs w:val="22"/>
                              </w:rPr>
                            </w:pPr>
                            <w:r>
                              <w:rPr>
                                <w:color w:val="FF0000"/>
                                <w:sz w:val="22"/>
                                <w:szCs w:val="22"/>
                              </w:rPr>
                              <w:t xml:space="preserve">571 yılında Mekke’de doğmuştur.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Dikdörtgen: Köşeleri Yuvarlatılmış 1" o:spid="_x0000_s1032" style="position:absolute;margin-left:-13.8pt;margin-top:559.25pt;width:482.45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HN1AIAAM0FAAAOAAAAZHJzL2Uyb0RvYy54bWysVM1OGzEQvlfqO1i+l/0p+WnEBkUgqqoI&#10;EFChHh2vN7Hqtd2xkyx9GZ6BCy8AvFfH3s0SUdRD1YvXszPzjeebn4PDplZkLcBJowua7aWUCM1N&#10;KfWioN+uTz6MKXGe6ZIpo0VBb4Wjh9P37w42diJyszSqFEAQRLvJxhZ06b2dJInjS1Ezt2es0Kis&#10;DNTMowiLpAS2QfRaJXmaDpONgdKC4cI5/HvcKuk04leV4P68qpzwRBUU3+bjCfGchzOZHrDJAphd&#10;St49g/3DK2omNQbtoY6ZZ2QF8g+oWnIwzlR+j5s6MVUluYg5YDZZ+iqbqyWzIuaC5Djb0+T+Hyw/&#10;W18AkWVB8ywfZqPxcDyiRLMaa3Usf5SPD+AXQk/I18eH5zuhBEjyfbVmoJh/ulf10/3zHckCjRvr&#10;Joh2ZS+gkxxeAydNBXX4YrakidTf9tSLxhOOP4dZPsqyASUcdVmaj0dpLE7y4m7B+c/C1CRcCgpm&#10;pctLLHDkna1Pnce4aL+1CyG1OZFKxSIrTTYF/ZiNBtHBGSXLoAxmsd3EkQKyZtgovokZIdaOFUpK&#10;Y4CQZ5tZvPlbJQKE0peiQiIxl7wNEFr4BZNxLrTPWtWSlaINlQ3SPtH+FTGNCBiQK3xkj90BvI3d&#10;5t/ZB1cRJ6B3Tv/2sNa594iRjfa9cy21gbcAFGbVRW7ttyS11ASWfDNvYpMNt50yN+UtNh6YdiKd&#10;5ScSy3rKnL9ggCOIw4prxZ/jUSmDlTPdjZKlgV9v/Q/2OBmopWSDI11Q93PFQFCivmicmU/Z/n7Y&#10;AVHYH4xyFGBXM9/V6FV9ZLAZMlxglsdrsPdqe63A1De4fWYhKqqY5hi7oNzDVjjy7arB/cXFbBbN&#10;cO4t86f6yvIAHngOHXvd3DCwXW97HIszsx1/NnnV3a1t8NRmtvKmkrH1A9Mtr10FcGfEVur2W1hK&#10;u3K0etnC098AAAD//wMAUEsDBBQABgAIAAAAIQAzZOVJ4AAAAA0BAAAPAAAAZHJzL2Rvd25yZXYu&#10;eG1sTI/BTsMwDIbvSLxDZCQuaEvaaVspTadpEogbYoO714QmokmqJNvK22NO7Gj/n35/bjaTG9hZ&#10;x2SDl1DMBTDtu6Cs7yV8HJ5nFbCU0SscgtcSfnSCTXt702CtwsW/6/M+94xKfKpRgsl5rDlPndEO&#10;0zyM2lP2FaLDTGPsuYp4oXI38FKIFXdoPV0wOOqd0d33/uQk4Na+iMMn2hgr84YPwb46tZPy/m7a&#10;PgHLesr/MPzpkzq05HQMJ68SGyTMyvWKUAqKoloCI+RxsV4AO9KqrMQSeNvw6y/aXwAAAP//AwBQ&#10;SwECLQAUAAYACAAAACEAtoM4kv4AAADhAQAAEwAAAAAAAAAAAAAAAAAAAAAAW0NvbnRlbnRfVHlw&#10;ZXNdLnhtbFBLAQItABQABgAIAAAAIQA4/SH/1gAAAJQBAAALAAAAAAAAAAAAAAAAAC8BAABfcmVs&#10;cy8ucmVsc1BLAQItABQABgAIAAAAIQADWCHN1AIAAM0FAAAOAAAAAAAAAAAAAAAAAC4CAABkcnMv&#10;ZTJvRG9jLnhtbFBLAQItABQABgAIAAAAIQAzZOVJ4AAAAA0BAAAPAAAAAAAAAAAAAAAAAC4FAABk&#10;cnMvZG93bnJldi54bWxQSwUGAAAAAAQABADzAAAAOwYAAAAA&#10;" filled="f" strokecolor="black [3213]" strokeweight=".25pt">
                <v:stroke joinstyle="miter"/>
                <v:textbox>
                  <w:txbxContent>
                    <w:p w14:paraId="3ED37CD5" w14:textId="482D3981" w:rsidR="00D60E43" w:rsidRPr="003E32C8" w:rsidRDefault="00F11AB9" w:rsidP="003E32C8">
                      <w:pPr>
                        <w:rPr>
                          <w:color w:val="FF0000"/>
                          <w:sz w:val="22"/>
                          <w:szCs w:val="22"/>
                        </w:rPr>
                      </w:pPr>
                      <w:r>
                        <w:rPr>
                          <w:color w:val="FF0000"/>
                          <w:sz w:val="22"/>
                          <w:szCs w:val="22"/>
                        </w:rPr>
                        <w:t xml:space="preserve">571 yılında Mekke’de doğmuştur. </w:t>
                      </w:r>
                    </w:p>
                  </w:txbxContent>
                </v:textbox>
                <w10:wrap anchorx="margin"/>
              </v:roundrect>
            </w:pict>
          </mc:Fallback>
        </mc:AlternateContent>
      </w:r>
      <w:r>
        <w:rPr>
          <w:noProof/>
          <w:lang w:eastAsia="tr-TR"/>
        </w:rPr>
        <mc:AlternateContent>
          <mc:Choice Requires="wps">
            <w:drawing>
              <wp:anchor distT="0" distB="0" distL="114300" distR="114300" simplePos="0" relativeHeight="251688960" behindDoc="0" locked="0" layoutInCell="1" allowOverlap="1" wp14:anchorId="61C8A66F" wp14:editId="35D5982F">
                <wp:simplePos x="0" y="0"/>
                <wp:positionH relativeFrom="margin">
                  <wp:posOffset>-226060</wp:posOffset>
                </wp:positionH>
                <wp:positionV relativeFrom="paragraph">
                  <wp:posOffset>5383530</wp:posOffset>
                </wp:positionV>
                <wp:extent cx="6127115" cy="1029600"/>
                <wp:effectExtent l="0" t="0" r="26035" b="1841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2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27854" w14:textId="30361296" w:rsidR="00D60E43" w:rsidRPr="003E32C8" w:rsidRDefault="00F11AB9" w:rsidP="003E32C8">
                            <w:pPr>
                              <w:rPr>
                                <w:color w:val="FF0000"/>
                                <w:sz w:val="22"/>
                                <w:szCs w:val="22"/>
                              </w:rPr>
                            </w:pPr>
                            <w:r>
                              <w:rPr>
                                <w:color w:val="FF0000"/>
                                <w:sz w:val="22"/>
                                <w:szCs w:val="22"/>
                              </w:rPr>
                              <w:t>Bir Müslüman</w:t>
                            </w:r>
                            <w:r w:rsidR="000B5F5D">
                              <w:rPr>
                                <w:color w:val="FF0000"/>
                                <w:sz w:val="22"/>
                                <w:szCs w:val="22"/>
                              </w:rPr>
                              <w:t xml:space="preserve"> her yönüyle</w:t>
                            </w:r>
                            <w:r>
                              <w:rPr>
                                <w:color w:val="FF0000"/>
                                <w:sz w:val="22"/>
                                <w:szCs w:val="22"/>
                              </w:rPr>
                              <w:t xml:space="preserve"> güzel ahlaka sahip olmalıdır.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3" style="position:absolute;margin-left:-17.8pt;margin-top:423.9pt;width:482.45pt;height:8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Rv0wIAAMwFAAAOAAAAZHJzL2Uyb0RvYy54bWysVM1OGzEQvlfqO1i+l90NCWkiNigCUVVF&#10;gIAK9eh4vYlVr+2OnWTDy/AMXHgB4L069m6WiKIeql68np2Zbzzf/Bwe1ZUiKwFOGp3TbC+lRGhu&#10;CqnnOf1+c/rpMyXOM10wZbTI6UY4ejT5+OFwbceiZxZGFQIIgmg3XtucLry34yRxfCEq5vaMFRqV&#10;pYGKeRRhnhTA1oheqaSXpgfJ2kBhwXDhHP49aZR0EvHLUnB/UZZOeKJyim/z8YR4zsKZTA7ZeA7M&#10;LiRvn8H+4RUVkxqDdlAnzDOyBPkHVCU5GGdKv8dNlZiylFzEHDCbLH2TzfWCWRFzQXKc7Why/w+W&#10;n68ugcgCa5eO+qPB/hALplmFpTqRP4unR/Bzocfk29Pjy71QAiT5sVwxUMw/P6jq+eHlnmSBxbV1&#10;YwS7tpfQSg6vgZK6hCp8MVlSR+Y3HfOi9oTjz4OsN8yyASUcdVnaGx2ksTbJq7sF578IU5FwySmY&#10;pS6usL6RdrY6cx7jov3WLoTU5lQqFWusNFnndD8bDqKDM0oWQRnMYreJYwVkxbBPfB0zQqwdK5SU&#10;xgAhzyazePMbJQKE0leiRB4xl14TIHTwKybjXGifNaoFK0QTKhukXaLdK2IaETAgl/jIDrsFeB+7&#10;yb+1D64iDkDnnP7tYY1z5xEjG+0750pqA+8BKMyqjdzYb0lqqAks+XpWxx4bbjtlZooN9h2YZiCd&#10;5acSy3rGnL9kgBOIs4pbxV/gUSqDlTPtjZKFgbv3/gd7HAzUUrLGic6p+7VkIChRXzWOzCjr98MK&#10;iEJ/MOyhALua2a5GL6tjg82Q4f6yPF6DvVfbawmmusXlMw1RUcU0x9g55R62wrFvNg2uLy6m02iG&#10;Y2+ZP9PXlgfwwHPo2Jv6loFte9vjWJyb7fSz8ZvubmyDpzbTpTeljK0fmG54bSuAKyO2Urvewk7a&#10;laPV6xKe/AYAAP//AwBQSwMEFAAGAAgAAAAhAF1KcqnfAAAADAEAAA8AAABkcnMvZG93bnJldi54&#10;bWxMj8FOwzAQRO9I/IO1SFxQa9NCSUKcqqoE4oZo4b6Nl8QitiPbbcPfs5zguNqnmTf1enKDOFFM&#10;NngNt3MFgnwbjPWdhvf906wAkTJ6g0PwpOGbEqyby4saKxPO/o1Ou9wJDvGpQg19zmMlZWp7cpjm&#10;YSTPv88QHWY+YydNxDOHu0EulFpJh9ZzQ48jbXtqv3ZHpwE39lntP9DGWPSveBPsizNbra+vps0j&#10;iExT/oPhV5/VoWGnQzh6k8SgYba8XzGqobh74A1MlItyCeLAqFJlCbKp5f8RzQ8AAAD//wMAUEsB&#10;Ai0AFAAGAAgAAAAhALaDOJL+AAAA4QEAABMAAAAAAAAAAAAAAAAAAAAAAFtDb250ZW50X1R5cGVz&#10;XS54bWxQSwECLQAUAAYACAAAACEAOP0h/9YAAACUAQAACwAAAAAAAAAAAAAAAAAvAQAAX3JlbHMv&#10;LnJlbHNQSwECLQAUAAYACAAAACEAlfGkb9MCAADMBQAADgAAAAAAAAAAAAAAAAAuAgAAZHJzL2Uy&#10;b0RvYy54bWxQSwECLQAUAAYACAAAACEAXUpyqd8AAAAMAQAADwAAAAAAAAAAAAAAAAAtBQAAZHJz&#10;L2Rvd25yZXYueG1sUEsFBgAAAAAEAAQA8wAAADkGAAAAAA==&#10;" filled="f" strokecolor="black [3213]" strokeweight=".25pt">
                <v:stroke joinstyle="miter"/>
                <v:textbox>
                  <w:txbxContent>
                    <w:p w14:paraId="02227854" w14:textId="30361296" w:rsidR="00D60E43" w:rsidRPr="003E32C8" w:rsidRDefault="00F11AB9" w:rsidP="003E32C8">
                      <w:pPr>
                        <w:rPr>
                          <w:color w:val="FF0000"/>
                          <w:sz w:val="22"/>
                          <w:szCs w:val="22"/>
                        </w:rPr>
                      </w:pPr>
                      <w:r>
                        <w:rPr>
                          <w:color w:val="FF0000"/>
                          <w:sz w:val="22"/>
                          <w:szCs w:val="22"/>
                        </w:rPr>
                        <w:t>Bir Müslüman</w:t>
                      </w:r>
                      <w:r w:rsidR="000B5F5D">
                        <w:rPr>
                          <w:color w:val="FF0000"/>
                          <w:sz w:val="22"/>
                          <w:szCs w:val="22"/>
                        </w:rPr>
                        <w:t xml:space="preserve"> her yönüyle</w:t>
                      </w:r>
                      <w:r>
                        <w:rPr>
                          <w:color w:val="FF0000"/>
                          <w:sz w:val="22"/>
                          <w:szCs w:val="22"/>
                        </w:rPr>
                        <w:t xml:space="preserve"> güzel ahlaka sahip olmalıdır. </w:t>
                      </w:r>
                    </w:p>
                  </w:txbxContent>
                </v:textbox>
                <w10:wrap anchorx="margin"/>
              </v:roundrect>
            </w:pict>
          </mc:Fallback>
        </mc:AlternateContent>
      </w:r>
      <w:r>
        <w:rPr>
          <w:noProof/>
          <w:lang w:eastAsia="tr-TR"/>
        </w:rPr>
        <mc:AlternateContent>
          <mc:Choice Requires="wps">
            <w:drawing>
              <wp:anchor distT="0" distB="0" distL="114300" distR="114300" simplePos="0" relativeHeight="251684864" behindDoc="0" locked="0" layoutInCell="1" allowOverlap="1" wp14:anchorId="64BB5A8C" wp14:editId="6DEFBA2F">
                <wp:simplePos x="0" y="0"/>
                <wp:positionH relativeFrom="margin">
                  <wp:posOffset>-226060</wp:posOffset>
                </wp:positionH>
                <wp:positionV relativeFrom="paragraph">
                  <wp:posOffset>3325495</wp:posOffset>
                </wp:positionV>
                <wp:extent cx="6127115" cy="797356"/>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79735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5DBF960C" w:rsidR="00F57243" w:rsidRDefault="00D947CB" w:rsidP="003E32C8">
                            <w:pPr>
                              <w:rPr>
                                <w:color w:val="FF0000"/>
                                <w:sz w:val="22"/>
                                <w:szCs w:val="22"/>
                              </w:rPr>
                            </w:pPr>
                            <w:r>
                              <w:rPr>
                                <w:color w:val="FF0000"/>
                                <w:sz w:val="22"/>
                                <w:szCs w:val="22"/>
                              </w:rPr>
                              <w:t xml:space="preserve">Kuran’ın sonunda değil, Kuran’ın başında yer alan suredir. </w:t>
                            </w:r>
                          </w:p>
                          <w:p w14:paraId="296969B1" w14:textId="305503A3" w:rsidR="00D947CB" w:rsidRPr="003E32C8" w:rsidRDefault="00D947CB" w:rsidP="003E32C8">
                            <w:pPr>
                              <w:rPr>
                                <w:color w:val="FF0000"/>
                                <w:sz w:val="22"/>
                                <w:szCs w:val="22"/>
                              </w:rPr>
                            </w:pPr>
                            <w:r>
                              <w:rPr>
                                <w:color w:val="FF0000"/>
                                <w:sz w:val="22"/>
                                <w:szCs w:val="22"/>
                              </w:rPr>
                              <w:t xml:space="preserve">5 ayetten değil, 7 ayetten oluşur.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17.8pt;margin-top:261.85pt;width:482.45pt;height:6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P2QIAAMsFAAAOAAAAZHJzL2Uyb0RvYy54bWysVM1O3DAQvlfqO1i+lyTL/kBEFq1AVFUR&#10;IKBCPXodZ2PVsV3bu5vty/AMXHgB4L06tpNlRVEPVS+J7Zn5xvP5mzk6bhuBVsxYrmSBs70UIyap&#10;KrlcFPjb7dmnA4ysI7IkQklW4A2z+Hj68cPRWudsoGolSmYQgEibr3WBa+d0niSW1qwhdk9pJsFY&#10;KdMQB1uzSEpD1oDeiGSQpuNkrUypjaLMWjg9jUY8DfhVxai7rCrLHBIFhru58DXhO/ffZHpE8oUh&#10;uua0uwb5h1s0hEtIuoU6JY6gpeF/QDWcGmVV5faoahJVVZyyUANUk6VvqrmpiWahFiDH6i1N9v/B&#10;0ovVlUG8hLcbTYYHw8F4gpEkDTzVKf9RPj0at2AyR1+fHl/umWCGo+/LFTGCuOcH0Tw/vNyjzLO4&#10;1jYHsBt9ZbqdhaWnpK1M4/9QLGoD85st86x1iMLhOBtMsmyEEQXb5HCyPxp70OQ1WhvrPjPVIL8o&#10;sFFLWV7D8wbWyercuujf+/mMUp1xIeCc5EKidYH3s8koBFgleOmN3hbExk6EQSsCMnFtKAhy73jB&#10;Tki4kC8zFhZWbiNYhL9mFdAIpQxiAi/gV0xCKZMui6aalCymykZpGjTok/URoWwhAdAjV3DJLXYH&#10;0HtGkB471t/5+1AW9L8NTv92sRi8jQiZlXTb4IZLZd4DEFBVlzn69yRFajxLrp23QWIHvVDmqtyA&#10;7IyK/Wg1PePwrOfEuitioAGhVWGouEv4VELBy6luhVGtzK/3zr0/9AVYMVpDQxfY/lwSwzASXyR0&#10;zGE2HPoJEDbD0WQAG7Nrme9a5LI5USCGDMaXpmHp/Z3ol5VRzR3MnpnPCiYiKeQuMHWm35y4OGhg&#10;elE2mwU36HpN3Lm80dSDe569Ym/bO2J0p20HXXGh+uYn+Rt1R18fKdVs6VTFg/Q905HX7gVgYgQp&#10;ddPNj6TdffB6ncHT3wAAAP//AwBQSwMEFAAGAAgAAAAhAJd5DubfAAAACwEAAA8AAABkcnMvZG93&#10;bnJldi54bWxMj8FOwzAMhu9IvENkJC5oS2lZ2UrdaZoE4obY4O41oY1okirJtvL2mBO72fKn399f&#10;ryc7iJMO0XiHcD/PQGjXemVch/Cxf54tQcRETtHgnUb40RHWzfVVTZXyZ/euT7vUCQ5xsSKEPqWx&#10;kjK2vbYU537Ujm9fPlhKvIZOqkBnDreDzLOslJaM4w89jXrb6/Z7d7QItDEv2f6TTAjL/o3uvHm1&#10;aot4ezNtnkAkPaV/GP70WR0adjr4o1NRDAizYlEyirDIi0cQTKzyVQHigFA+8CCbWl52aH4BAAD/&#10;/wMAUEsBAi0AFAAGAAgAAAAhALaDOJL+AAAA4QEAABMAAAAAAAAAAAAAAAAAAAAAAFtDb250ZW50&#10;X1R5cGVzXS54bWxQSwECLQAUAAYACAAAACEAOP0h/9YAAACUAQAACwAAAAAAAAAAAAAAAAAvAQAA&#10;X3JlbHMvLnJlbHNQSwECLQAUAAYACAAAACEAP01CT9kCAADLBQAADgAAAAAAAAAAAAAAAAAuAgAA&#10;ZHJzL2Uyb0RvYy54bWxQSwECLQAUAAYACAAAACEAl3kO5t8AAAALAQAADwAAAAAAAAAAAAAAAAAz&#10;BQAAZHJzL2Rvd25yZXYueG1sUEsFBgAAAAAEAAQA8wAAAD8GAAAAAA==&#10;" filled="f" strokecolor="black [3213]" strokeweight=".25pt">
                <v:stroke joinstyle="miter"/>
                <v:textbox>
                  <w:txbxContent>
                    <w:p w14:paraId="6EEE7ACE" w14:textId="5DBF960C" w:rsidR="00F57243" w:rsidRDefault="00D947CB" w:rsidP="003E32C8">
                      <w:pPr>
                        <w:rPr>
                          <w:color w:val="FF0000"/>
                          <w:sz w:val="22"/>
                          <w:szCs w:val="22"/>
                        </w:rPr>
                      </w:pPr>
                      <w:r>
                        <w:rPr>
                          <w:color w:val="FF0000"/>
                          <w:sz w:val="22"/>
                          <w:szCs w:val="22"/>
                        </w:rPr>
                        <w:t xml:space="preserve">Kuran’ın sonunda değil, Kuran’ın başında yer alan suredir. </w:t>
                      </w:r>
                    </w:p>
                    <w:p w14:paraId="296969B1" w14:textId="305503A3" w:rsidR="00D947CB" w:rsidRPr="003E32C8" w:rsidRDefault="00D947CB" w:rsidP="003E32C8">
                      <w:pPr>
                        <w:rPr>
                          <w:color w:val="FF0000"/>
                          <w:sz w:val="22"/>
                          <w:szCs w:val="22"/>
                        </w:rPr>
                      </w:pPr>
                      <w:r>
                        <w:rPr>
                          <w:color w:val="FF0000"/>
                          <w:sz w:val="22"/>
                          <w:szCs w:val="22"/>
                        </w:rPr>
                        <w:t xml:space="preserve">5 ayetten değil, 7 ayetten oluşur. </w:t>
                      </w:r>
                    </w:p>
                  </w:txbxContent>
                </v:textbox>
                <w10:wrap anchorx="margin"/>
              </v:roundrect>
            </w:pict>
          </mc:Fallback>
        </mc:AlternateContent>
      </w:r>
      <w:r>
        <w:rPr>
          <w:noProof/>
          <w:lang w:eastAsia="tr-TR"/>
        </w:rPr>
        <mc:AlternateContent>
          <mc:Choice Requires="wps">
            <w:drawing>
              <wp:anchor distT="0" distB="0" distL="114300" distR="114300" simplePos="0" relativeHeight="251682816" behindDoc="0" locked="0" layoutInCell="1" allowOverlap="1" wp14:anchorId="4FCD1414" wp14:editId="11BFBBF5">
                <wp:simplePos x="0" y="0"/>
                <wp:positionH relativeFrom="margin">
                  <wp:posOffset>-226060</wp:posOffset>
                </wp:positionH>
                <wp:positionV relativeFrom="paragraph">
                  <wp:posOffset>587375</wp:posOffset>
                </wp:positionV>
                <wp:extent cx="6127115" cy="885140"/>
                <wp:effectExtent l="0" t="0" r="26035" b="1079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88514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68505E" w14:textId="32DFF4B9" w:rsidR="00D947CB" w:rsidRDefault="00D947CB" w:rsidP="00D947CB">
                            <w:pPr>
                              <w:pStyle w:val="ListeParagraf"/>
                              <w:numPr>
                                <w:ilvl w:val="0"/>
                                <w:numId w:val="1"/>
                              </w:numPr>
                              <w:rPr>
                                <w:color w:val="FF0000"/>
                                <w:sz w:val="22"/>
                                <w:szCs w:val="22"/>
                              </w:rPr>
                            </w:pPr>
                            <w:r>
                              <w:rPr>
                                <w:color w:val="FF0000"/>
                                <w:sz w:val="22"/>
                                <w:szCs w:val="22"/>
                              </w:rPr>
                              <w:t>Maddi ve manevi destekte bulunmak,</w:t>
                            </w:r>
                          </w:p>
                          <w:p w14:paraId="54BC35EC" w14:textId="7B325720" w:rsidR="00D947CB" w:rsidRPr="00D947CB" w:rsidRDefault="00D947CB" w:rsidP="00D947CB">
                            <w:pPr>
                              <w:pStyle w:val="ListeParagraf"/>
                              <w:numPr>
                                <w:ilvl w:val="0"/>
                                <w:numId w:val="1"/>
                              </w:numPr>
                              <w:rPr>
                                <w:color w:val="FF0000"/>
                                <w:sz w:val="22"/>
                                <w:szCs w:val="22"/>
                              </w:rPr>
                            </w:pPr>
                            <w:r>
                              <w:rPr>
                                <w:color w:val="FF0000"/>
                                <w:sz w:val="22"/>
                                <w:szCs w:val="22"/>
                              </w:rPr>
                              <w:t xml:space="preserve">Ziyaretlerde bulunmak.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17.8pt;margin-top:46.25pt;width:482.45pt;height:6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61AIAAMsFAAAOAAAAZHJzL2Uyb0RvYy54bWysVMFOGzEQvVfqP1i+l82GJIQVGxSBqKoi&#10;QECFenS83sSq1+PaTrLpz/ANXPgB4L869m6WiKIeql68np2ZN56ZN3N0XFeKrIR1EnRO070eJUJz&#10;KKSe5/Tb7dmnMSXOM10wBVrkdCMcPZ58/HC0NpnowwJUISxBEO2ytcnpwnuTJYnjC1ExtwdGaFSW&#10;YCvmUbTzpLBsjeiVSvq93ihZgy2MBS6cw7+njZJOIn5ZCu4vy9IJT1RO8W0+njaes3AmkyOWzS0z&#10;C8nbZ7B/eEXFpMagHdQp84wsrfwDqpLcgoPS73GoEihLyUXMAbNJe2+yuVkwI2IuWBxnujK5/wfL&#10;L1ZXlsgCezccjEb748GAEs0qbNWp/FE8PVo/FzojX58eX+6FElaS78sVs4r55wdVPT+83JM0VHFt&#10;XIZgN+bKtpLDayhJXdoqfDFZUsfKb7rKi9oTjj9Haf8gTYeUcNSNx8N0EFuTvHob6/xnARUJl5xa&#10;WOriGtsbq85W585jWLTf2oWIGs6kUrHFSpN1TvfTg2F0cKBkEZTBLJJNnChLVgxp4uuYEGLtWKGk&#10;NAYIaTaJxZvfKBEglL4WJZYRU+k3AQKBXzEZ50L7tFEtWCGaUOmw19sm2r0iphEBA3KJj+ywW4D3&#10;sZv8W/vgKiL/O+fe3x7WOHceMTJo3zlXUoN9D0BhVm3kxn5bpKY0oUq+ntWRYodbosyg2CDtLDTz&#10;6Aw/k9jWc+b8FbM4gDiquFT8JR6lAuwctDdKFmB/vfc/2ONcoJaSNQ50Tt3PJbOCEvVF48QcpgMk&#10;FfFRGAwP+ijYXc1sV6OX1QkgGVJcX4bHa7D3anstLVR3uHumISqqmOYYO6fc261w4ptFg9uLi+k0&#10;muHUG+bP9Y3hATzUOTD2tr5j1rTc9jgVF7Adfpa9YXdjGzw1TJceShmpHyrd1LXtAG6MSKV2u4WV&#10;tCtHq9cdPPkNAAD//wMAUEsDBBQABgAIAAAAIQA1YeuV3gAAAAoBAAAPAAAAZHJzL2Rvd25yZXYu&#10;eG1sTI/BTsMwEETvSPyDtUhcUOs0UasmzaaqKoG4IVq4b2M3sYjXke224e8xJziu5mnmbb2d7CCu&#10;2gfjGGExz0Bobp0y3CF8HJ9naxAhEisaHGuEbx1g29zf1VQpd+N3fT3ETqQSDhUh9DGOlZSh7bWl&#10;MHej5pSdnbcU0+k7qTzdUrkdZJ5lK2nJcFroadT7Xrdfh4tFoJ15yY6fZLxf92/05MyrVXvEx4dp&#10;twER9RT/YPjVT+rQJKeTu7AKYkCYFctVQhHKfAkiAWVeFiBOCHmxKEE2tfz/QvMDAAD//wMAUEsB&#10;Ai0AFAAGAAgAAAAhALaDOJL+AAAA4QEAABMAAAAAAAAAAAAAAAAAAAAAAFtDb250ZW50X1R5cGVz&#10;XS54bWxQSwECLQAUAAYACAAAACEAOP0h/9YAAACUAQAACwAAAAAAAAAAAAAAAAAvAQAAX3JlbHMv&#10;LnJlbHNQSwECLQAUAAYACAAAACEAhTRWetQCAADLBQAADgAAAAAAAAAAAAAAAAAuAgAAZHJzL2Uy&#10;b0RvYy54bWxQSwECLQAUAAYACAAAACEANWHrld4AAAAKAQAADwAAAAAAAAAAAAAAAAAuBQAAZHJz&#10;L2Rvd25yZXYueG1sUEsFBgAAAAAEAAQA8wAAADkGAAAAAA==&#10;" filled="f" strokecolor="black [3213]" strokeweight=".25pt">
                <v:stroke joinstyle="miter"/>
                <v:textbox>
                  <w:txbxContent>
                    <w:p w14:paraId="2A68505E" w14:textId="32DFF4B9" w:rsidR="00D947CB" w:rsidRDefault="00D947CB" w:rsidP="00D947CB">
                      <w:pPr>
                        <w:pStyle w:val="ListeParagraf"/>
                        <w:numPr>
                          <w:ilvl w:val="0"/>
                          <w:numId w:val="1"/>
                        </w:numPr>
                        <w:rPr>
                          <w:color w:val="FF0000"/>
                          <w:sz w:val="22"/>
                          <w:szCs w:val="22"/>
                        </w:rPr>
                      </w:pPr>
                      <w:r>
                        <w:rPr>
                          <w:color w:val="FF0000"/>
                          <w:sz w:val="22"/>
                          <w:szCs w:val="22"/>
                        </w:rPr>
                        <w:t>Maddi ve manevi destekte bulunmak,</w:t>
                      </w:r>
                    </w:p>
                    <w:p w14:paraId="54BC35EC" w14:textId="7B325720" w:rsidR="00D947CB" w:rsidRPr="00D947CB" w:rsidRDefault="00D947CB" w:rsidP="00D947CB">
                      <w:pPr>
                        <w:pStyle w:val="ListeParagraf"/>
                        <w:numPr>
                          <w:ilvl w:val="0"/>
                          <w:numId w:val="1"/>
                        </w:numPr>
                        <w:rPr>
                          <w:color w:val="FF0000"/>
                          <w:sz w:val="22"/>
                          <w:szCs w:val="22"/>
                        </w:rPr>
                      </w:pPr>
                      <w:r>
                        <w:rPr>
                          <w:color w:val="FF0000"/>
                          <w:sz w:val="22"/>
                          <w:szCs w:val="22"/>
                        </w:rPr>
                        <w:t xml:space="preserve">Ziyaretlerde bulunmak. </w:t>
                      </w:r>
                    </w:p>
                  </w:txbxContent>
                </v:textbox>
                <w10:wrap anchorx="margin"/>
              </v:roundrect>
            </w:pict>
          </mc:Fallback>
        </mc:AlternateContent>
      </w:r>
      <w:r>
        <w:rPr>
          <w:noProof/>
          <w:lang w:eastAsia="tr-TR"/>
        </w:rPr>
        <mc:AlternateContent>
          <mc:Choice Requires="wps">
            <w:drawing>
              <wp:anchor distT="0" distB="0" distL="114300" distR="114300" simplePos="0" relativeHeight="251673600" behindDoc="0" locked="0" layoutInCell="1" allowOverlap="1" wp14:anchorId="68925A8E" wp14:editId="37C7BF7F">
                <wp:simplePos x="0" y="0"/>
                <wp:positionH relativeFrom="margin">
                  <wp:posOffset>-299949</wp:posOffset>
                </wp:positionH>
                <wp:positionV relativeFrom="paragraph">
                  <wp:posOffset>184582</wp:posOffset>
                </wp:positionV>
                <wp:extent cx="6359857" cy="8558784"/>
                <wp:effectExtent l="0" t="0" r="0" b="762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6B7E8ED4" w14:textId="74501026"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D947CB">
                              <w:rPr>
                                <w:rFonts w:eastAsia="Times New Roman"/>
                                <w:b/>
                                <w:color w:val="000000" w:themeColor="text1"/>
                                <w:sz w:val="22"/>
                                <w:szCs w:val="22"/>
                              </w:rPr>
                              <w:t>Akrabalarımızla ilişkilerimizde dikkat etmemiz gereken kurallardan 2 tanesini yazınız.</w:t>
                            </w:r>
                            <w:r w:rsidR="00451190">
                              <w:rPr>
                                <w:rFonts w:eastAsia="Times New Roman"/>
                                <w:b/>
                                <w:color w:val="000000" w:themeColor="text1"/>
                                <w:sz w:val="22"/>
                                <w:szCs w:val="22"/>
                              </w:rPr>
                              <w:t xml:space="preserve">      </w:t>
                            </w:r>
                            <w:r w:rsidR="000817CF">
                              <w:rPr>
                                <w:rFonts w:eastAsia="Times New Roman"/>
                                <w:b/>
                                <w:color w:val="000000" w:themeColor="text1"/>
                                <w:szCs w:val="22"/>
                              </w:rPr>
                              <w:t xml:space="preserve"> </w:t>
                            </w:r>
                            <w:r w:rsidR="00D947CB" w:rsidRPr="000817CF">
                              <w:rPr>
                                <w:rFonts w:eastAsia="Times New Roman"/>
                                <w:b/>
                                <w:color w:val="000000" w:themeColor="text1"/>
                                <w:szCs w:val="22"/>
                              </w:rPr>
                              <w:t>(10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511FDE7C" w14:textId="4DECAF89" w:rsidR="005E6C8F" w:rsidRDefault="00451190" w:rsidP="008C0B00">
                            <w:pPr>
                              <w:rPr>
                                <w:rFonts w:eastAsia="Times New Roman"/>
                                <w:color w:val="000000" w:themeColor="text1"/>
                                <w:sz w:val="22"/>
                                <w:szCs w:val="22"/>
                              </w:rPr>
                            </w:pPr>
                            <w:r>
                              <w:rPr>
                                <w:rFonts w:eastAsia="Times New Roman"/>
                                <w:color w:val="000000" w:themeColor="text1"/>
                                <w:sz w:val="22"/>
                                <w:szCs w:val="22"/>
                              </w:rPr>
                              <w:t xml:space="preserve"> I-</w:t>
                            </w:r>
                            <w:r w:rsidR="00D947CB">
                              <w:rPr>
                                <w:rFonts w:eastAsia="Times New Roman"/>
                                <w:color w:val="000000" w:themeColor="text1"/>
                                <w:sz w:val="22"/>
                                <w:szCs w:val="22"/>
                              </w:rPr>
                              <w:t xml:space="preserve"> Namazlarda her </w:t>
                            </w:r>
                            <w:r w:rsidR="007F6546">
                              <w:rPr>
                                <w:rFonts w:eastAsia="Times New Roman"/>
                                <w:color w:val="000000" w:themeColor="text1"/>
                                <w:sz w:val="22"/>
                                <w:szCs w:val="22"/>
                              </w:rPr>
                              <w:t>rekâtta</w:t>
                            </w:r>
                            <w:r w:rsidR="00D947CB">
                              <w:rPr>
                                <w:rFonts w:eastAsia="Times New Roman"/>
                                <w:color w:val="000000" w:themeColor="text1"/>
                                <w:sz w:val="22"/>
                                <w:szCs w:val="22"/>
                              </w:rPr>
                              <w:t xml:space="preserve"> okunan bir suredir.</w:t>
                            </w:r>
                          </w:p>
                          <w:p w14:paraId="6773C9B0" w14:textId="5F0291C7" w:rsidR="00D947CB" w:rsidRDefault="00451190" w:rsidP="008C0B00">
                            <w:pPr>
                              <w:rPr>
                                <w:rFonts w:eastAsia="Times New Roman"/>
                                <w:color w:val="000000" w:themeColor="text1"/>
                                <w:sz w:val="22"/>
                                <w:szCs w:val="22"/>
                              </w:rPr>
                            </w:pPr>
                            <w:r>
                              <w:rPr>
                                <w:rFonts w:eastAsia="Times New Roman"/>
                                <w:color w:val="000000" w:themeColor="text1"/>
                                <w:sz w:val="22"/>
                                <w:szCs w:val="22"/>
                              </w:rPr>
                              <w:t>II-</w:t>
                            </w:r>
                            <w:r w:rsidR="00D947CB">
                              <w:rPr>
                                <w:rFonts w:eastAsia="Times New Roman"/>
                                <w:color w:val="000000" w:themeColor="text1"/>
                                <w:sz w:val="22"/>
                                <w:szCs w:val="22"/>
                              </w:rPr>
                              <w:t xml:space="preserve">Surede yalnızca Allah’a </w:t>
                            </w:r>
                            <w:proofErr w:type="spellStart"/>
                            <w:r w:rsidR="00D947CB">
                              <w:rPr>
                                <w:rFonts w:eastAsia="Times New Roman"/>
                                <w:color w:val="000000" w:themeColor="text1"/>
                                <w:sz w:val="22"/>
                                <w:szCs w:val="22"/>
                              </w:rPr>
                              <w:t>hamd</w:t>
                            </w:r>
                            <w:proofErr w:type="spellEnd"/>
                            <w:r w:rsidR="00D947CB">
                              <w:rPr>
                                <w:rFonts w:eastAsia="Times New Roman"/>
                                <w:color w:val="000000" w:themeColor="text1"/>
                                <w:sz w:val="22"/>
                                <w:szCs w:val="22"/>
                              </w:rPr>
                              <w:t xml:space="preserve"> edilmesinden, yalnızca Allah’a ibadet edileceğinden ve sadece ondan yardım istenileceğinden bahsedilmektedir.</w:t>
                            </w:r>
                          </w:p>
                          <w:p w14:paraId="4D1F5BA2" w14:textId="4363CD82" w:rsidR="00D947CB" w:rsidRDefault="00451190" w:rsidP="008C0B00">
                            <w:pPr>
                              <w:rPr>
                                <w:rFonts w:eastAsia="Times New Roman"/>
                                <w:color w:val="000000" w:themeColor="text1"/>
                                <w:sz w:val="22"/>
                                <w:szCs w:val="22"/>
                              </w:rPr>
                            </w:pPr>
                            <w:r>
                              <w:rPr>
                                <w:rFonts w:eastAsia="Times New Roman"/>
                                <w:color w:val="000000" w:themeColor="text1"/>
                                <w:sz w:val="22"/>
                                <w:szCs w:val="22"/>
                              </w:rPr>
                              <w:t>III-</w:t>
                            </w:r>
                            <w:r w:rsidR="00D947CB">
                              <w:rPr>
                                <w:rFonts w:eastAsia="Times New Roman"/>
                                <w:color w:val="000000" w:themeColor="text1"/>
                                <w:sz w:val="22"/>
                                <w:szCs w:val="22"/>
                              </w:rPr>
                              <w:t xml:space="preserve"> Kur’an-ı Kerim’in son sayfalarında yer alan bir suredir.</w:t>
                            </w:r>
                          </w:p>
                          <w:p w14:paraId="6297E3FC" w14:textId="590CDB39" w:rsidR="00D947CB" w:rsidRDefault="00451190" w:rsidP="008C0B00">
                            <w:pPr>
                              <w:rPr>
                                <w:rFonts w:eastAsia="Times New Roman"/>
                                <w:color w:val="000000" w:themeColor="text1"/>
                                <w:sz w:val="22"/>
                                <w:szCs w:val="22"/>
                              </w:rPr>
                            </w:pPr>
                            <w:r>
                              <w:rPr>
                                <w:rFonts w:eastAsia="Times New Roman"/>
                                <w:color w:val="000000" w:themeColor="text1"/>
                                <w:sz w:val="22"/>
                                <w:szCs w:val="22"/>
                              </w:rPr>
                              <w:t>IV-</w:t>
                            </w:r>
                            <w:r w:rsidR="00D947CB">
                              <w:rPr>
                                <w:rFonts w:eastAsia="Times New Roman"/>
                                <w:color w:val="000000" w:themeColor="text1"/>
                                <w:sz w:val="22"/>
                                <w:szCs w:val="22"/>
                              </w:rPr>
                              <w:t xml:space="preserve"> Toplam 5 ayetten oluşmaktadır. </w:t>
                            </w:r>
                          </w:p>
                          <w:p w14:paraId="2A835605" w14:textId="2D2FFD55"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D947CB">
                              <w:rPr>
                                <w:rFonts w:eastAsia="Times New Roman"/>
                                <w:b/>
                                <w:color w:val="000000" w:themeColor="text1"/>
                                <w:sz w:val="22"/>
                                <w:szCs w:val="22"/>
                              </w:rPr>
                              <w:t xml:space="preserve">Fatiha suresi ile ilgili verilen bilgilerden hangisi veya hangilerinde hata yapılmıştır? Hatalı olan bilgilerin doğrusunu aşağıda verilen kutucuğa yazınız. </w:t>
                            </w:r>
                            <w:r w:rsidR="000817CF" w:rsidRPr="000817CF">
                              <w:rPr>
                                <w:rFonts w:eastAsia="Times New Roman"/>
                                <w:b/>
                                <w:color w:val="000000" w:themeColor="text1"/>
                                <w:szCs w:val="22"/>
                              </w:rPr>
                              <w:t>(15</w:t>
                            </w:r>
                            <w:r w:rsidR="007F6546" w:rsidRPr="000817CF">
                              <w:rPr>
                                <w:rFonts w:eastAsia="Times New Roman"/>
                                <w:b/>
                                <w:color w:val="000000" w:themeColor="text1"/>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6B24548C" w14:textId="4028B831"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7C0D4F0C" w14:textId="685D4C0A" w:rsidR="00F11AB9" w:rsidRPr="00F11AB9" w:rsidRDefault="00F11AB9" w:rsidP="008C0B00">
                            <w:pPr>
                              <w:rPr>
                                <w:rFonts w:eastAsia="Times New Roman"/>
                                <w:color w:val="000000" w:themeColor="text1"/>
                                <w:sz w:val="22"/>
                                <w:szCs w:val="22"/>
                              </w:rPr>
                            </w:pPr>
                            <w:r w:rsidRPr="00F11AB9">
                              <w:rPr>
                                <w:rFonts w:eastAsia="Times New Roman"/>
                                <w:color w:val="000000" w:themeColor="text1"/>
                                <w:sz w:val="22"/>
                                <w:szCs w:val="22"/>
                              </w:rPr>
                              <w:t xml:space="preserve">Dinimiz insanlara karşı alçak gönüllü, adaletli, dürüst ve güvenilir olmayı öğütler. Anne babaya iyi davranılmasını, komşu, akraba ve dostlarla kardeşçe geçinilmesini ister. Yoksullara yardım edilmesini, insanlara karşı saygılı olmayı ve başkalarının hakkını gözetmeyi emreder. </w:t>
                            </w:r>
                          </w:p>
                          <w:p w14:paraId="4892FCCB" w14:textId="4E68632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Yukarıda verilen metinden hareketle bir Müslümanın en önemli özelliği nedir? Bir cümle ile açıklayınız</w:t>
                            </w:r>
                            <w:r w:rsidR="00F11AB9" w:rsidRPr="000817CF">
                              <w:rPr>
                                <w:rFonts w:eastAsia="Times New Roman"/>
                                <w:b/>
                                <w:color w:val="000000" w:themeColor="text1"/>
                                <w:szCs w:val="22"/>
                              </w:rPr>
                              <w:t xml:space="preserve">. </w:t>
                            </w:r>
                            <w:r w:rsidR="007F6546" w:rsidRPr="000817CF">
                              <w:rPr>
                                <w:rFonts w:eastAsia="Times New Roman"/>
                                <w:b/>
                                <w:color w:val="000000" w:themeColor="text1"/>
                                <w:szCs w:val="22"/>
                              </w:rPr>
                              <w:t>(10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bookmarkStart w:id="0" w:name="_GoBack"/>
                            <w:bookmarkEnd w:id="0"/>
                          </w:p>
                          <w:p w14:paraId="390F6C4F" w14:textId="77777777" w:rsidR="001911C5" w:rsidRPr="001911C5" w:rsidRDefault="001911C5" w:rsidP="008C0B00">
                            <w:pPr>
                              <w:rPr>
                                <w:rFonts w:eastAsia="Times New Roman"/>
                                <w:b/>
                                <w:color w:val="000000" w:themeColor="text1"/>
                                <w:sz w:val="6"/>
                                <w:szCs w:val="6"/>
                              </w:rPr>
                            </w:pPr>
                          </w:p>
                          <w:p w14:paraId="6B005A81" w14:textId="51450A36"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Peygamberimiz Hz. Muhammed</w:t>
                            </w:r>
                            <w:r w:rsidR="00451190">
                              <w:rPr>
                                <w:rFonts w:eastAsia="Times New Roman"/>
                                <w:b/>
                                <w:color w:val="000000" w:themeColor="text1"/>
                                <w:sz w:val="22"/>
                                <w:szCs w:val="22"/>
                              </w:rPr>
                              <w:t xml:space="preserve"> (sav)</w:t>
                            </w:r>
                            <w:r w:rsidR="00F11AB9">
                              <w:rPr>
                                <w:rFonts w:eastAsia="Times New Roman"/>
                                <w:b/>
                                <w:color w:val="000000" w:themeColor="text1"/>
                                <w:sz w:val="22"/>
                                <w:szCs w:val="22"/>
                              </w:rPr>
                              <w:t xml:space="preserve"> kaç yılında ve nerede doğmuştur?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6" type="#_x0000_t202" style="position:absolute;margin-left:-23.6pt;margin-top:14.55pt;width:500.8pt;height:67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fOgIAAGYEAAAOAAAAZHJzL2Uyb0RvYy54bWysVMlu2zAQvRfoPxC815J3RbAcuAlcFHWT&#10;AE6RM01RlgCKw5KUJffrO6S8Ie2p6IUiZ5/3ZrS472pJDsLYClRGh4OYEqE45JXaZ/TH6/pTQol1&#10;TOVMghIZPQpL75cfPyxanYoRlCBzYQgGUTZtdUZL53QaRZaXomZ2AFooVBZgaubwafZRbliL0WsZ&#10;jeJ4FrVgcm2AC2tR+tgr6TLELwrB3XNRWOGIzCjW5sJpwrnzZ7RcsHRvmC4rfiqD/UMVNasUJr2E&#10;emSOkcZUf4SqK27AQuEGHOoIiqLiIvSA3Qzjd91sS6ZF6AXBsfoCk/1/YfnT4cWQKs/oeDKLk/F8&#10;NqdEsRqp+i5cpci3xjW2IROPVKttig5bjS6u+wwdMn6WWxR6ALrC1P6LrRHUI+bHC86ic4SjcDae&#10;3iVTTMRRl0ynyTwJ8aOruzbWfRFQE3/JqEEiA77ssLEOS0HTs4nPpmBdSRnIlIq0IUUcHC4a9JAK&#10;HX0TfbH+5rpdF9ofhlnwoh3kR2zQQD8sVvN1hUVsmHUvzOB0YE848e4Zj0ICJoPTjZISzK+/yb09&#10;koZaSlqctozanw0zghL5VSGdd8PJxI9neEym8xE+zK1md6tRTf0AONBD3C3Nw9XbO3m+FgbqN1yM&#10;lc+KKqY45s6oO18fXL8DuFhcrFbBCAdSM7dRW819aA+rh/i1e2NGn3hwSOETnOeSpe/o6G17QlaN&#10;g6IKXF1RPeGPwxwoPC2e35bbd7C6/h6WvwEAAP//AwBQSwMEFAAGAAgAAAAhADDU8kPkAAAACwEA&#10;AA8AAABkcnMvZG93bnJldi54bWxMj8tOwzAQRfdI/IM1ldi1TkP6SIhTVZEqJASLlm7YObGbRLXH&#10;IXbbwNczrGA5ukf3nsk3ozXsqgffORQwn0XANNZOddgIOL7vpmtgPkhU0jjUAr60h01xf5fLTLkb&#10;7vX1EBpGJegzKaANoc8493WrrfQz12uk7OQGKwOdQ8PVIG9Ubg2Po2jJreyQFlrZ67LV9flwsQJe&#10;yt2b3FexXX+b8vn1tO0/jx8LIR4m4/YJWNBj+IPhV5/UoSCnyl1QeWYETJNVTKiAOJ0DIyBdJAmw&#10;isjH1TIFXuT8/w/FDwAAAP//AwBQSwECLQAUAAYACAAAACEAtoM4kv4AAADhAQAAEwAAAAAAAAAA&#10;AAAAAAAAAAAAW0NvbnRlbnRfVHlwZXNdLnhtbFBLAQItABQABgAIAAAAIQA4/SH/1gAAAJQBAAAL&#10;AAAAAAAAAAAAAAAAAC8BAABfcmVscy8ucmVsc1BLAQItABQABgAIAAAAIQB7u3vfOgIAAGYEAAAO&#10;AAAAAAAAAAAAAAAAAC4CAABkcnMvZTJvRG9jLnhtbFBLAQItABQABgAIAAAAIQAw1PJD5AAAAAsB&#10;AAAPAAAAAAAAAAAAAAAAAJQEAABkcnMvZG93bnJldi54bWxQSwUGAAAAAAQABADzAAAApQUAAAAA&#10;" filled="f" stroked="f" strokeweight=".5pt">
                <v:textbox>
                  <w:txbxContent>
                    <w:p w14:paraId="6B7E8ED4" w14:textId="74501026"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D947CB">
                        <w:rPr>
                          <w:rFonts w:eastAsia="Times New Roman"/>
                          <w:b/>
                          <w:color w:val="000000" w:themeColor="text1"/>
                          <w:sz w:val="22"/>
                          <w:szCs w:val="22"/>
                        </w:rPr>
                        <w:t>Akrabalarımızla ilişkilerimizde dikkat etmemiz gereken kurallardan 2 tanesini yazınız.</w:t>
                      </w:r>
                      <w:r w:rsidR="00451190">
                        <w:rPr>
                          <w:rFonts w:eastAsia="Times New Roman"/>
                          <w:b/>
                          <w:color w:val="000000" w:themeColor="text1"/>
                          <w:sz w:val="22"/>
                          <w:szCs w:val="22"/>
                        </w:rPr>
                        <w:t xml:space="preserve">      </w:t>
                      </w:r>
                      <w:r w:rsidR="000817CF">
                        <w:rPr>
                          <w:rFonts w:eastAsia="Times New Roman"/>
                          <w:b/>
                          <w:color w:val="000000" w:themeColor="text1"/>
                          <w:szCs w:val="22"/>
                        </w:rPr>
                        <w:t xml:space="preserve"> </w:t>
                      </w:r>
                      <w:r w:rsidR="00D947CB" w:rsidRPr="000817CF">
                        <w:rPr>
                          <w:rFonts w:eastAsia="Times New Roman"/>
                          <w:b/>
                          <w:color w:val="000000" w:themeColor="text1"/>
                          <w:szCs w:val="22"/>
                        </w:rPr>
                        <w:t>(10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511FDE7C" w14:textId="4DECAF89" w:rsidR="005E6C8F" w:rsidRDefault="00451190" w:rsidP="008C0B00">
                      <w:pPr>
                        <w:rPr>
                          <w:rFonts w:eastAsia="Times New Roman"/>
                          <w:color w:val="000000" w:themeColor="text1"/>
                          <w:sz w:val="22"/>
                          <w:szCs w:val="22"/>
                        </w:rPr>
                      </w:pPr>
                      <w:r>
                        <w:rPr>
                          <w:rFonts w:eastAsia="Times New Roman"/>
                          <w:color w:val="000000" w:themeColor="text1"/>
                          <w:sz w:val="22"/>
                          <w:szCs w:val="22"/>
                        </w:rPr>
                        <w:t xml:space="preserve"> I-</w:t>
                      </w:r>
                      <w:r w:rsidR="00D947CB">
                        <w:rPr>
                          <w:rFonts w:eastAsia="Times New Roman"/>
                          <w:color w:val="000000" w:themeColor="text1"/>
                          <w:sz w:val="22"/>
                          <w:szCs w:val="22"/>
                        </w:rPr>
                        <w:t xml:space="preserve"> Namazlarda her </w:t>
                      </w:r>
                      <w:r w:rsidR="007F6546">
                        <w:rPr>
                          <w:rFonts w:eastAsia="Times New Roman"/>
                          <w:color w:val="000000" w:themeColor="text1"/>
                          <w:sz w:val="22"/>
                          <w:szCs w:val="22"/>
                        </w:rPr>
                        <w:t>rekâtta</w:t>
                      </w:r>
                      <w:r w:rsidR="00D947CB">
                        <w:rPr>
                          <w:rFonts w:eastAsia="Times New Roman"/>
                          <w:color w:val="000000" w:themeColor="text1"/>
                          <w:sz w:val="22"/>
                          <w:szCs w:val="22"/>
                        </w:rPr>
                        <w:t xml:space="preserve"> okunan bir suredir.</w:t>
                      </w:r>
                    </w:p>
                    <w:p w14:paraId="6773C9B0" w14:textId="5F0291C7" w:rsidR="00D947CB" w:rsidRDefault="00451190" w:rsidP="008C0B00">
                      <w:pPr>
                        <w:rPr>
                          <w:rFonts w:eastAsia="Times New Roman"/>
                          <w:color w:val="000000" w:themeColor="text1"/>
                          <w:sz w:val="22"/>
                          <w:szCs w:val="22"/>
                        </w:rPr>
                      </w:pPr>
                      <w:r>
                        <w:rPr>
                          <w:rFonts w:eastAsia="Times New Roman"/>
                          <w:color w:val="000000" w:themeColor="text1"/>
                          <w:sz w:val="22"/>
                          <w:szCs w:val="22"/>
                        </w:rPr>
                        <w:t>II-</w:t>
                      </w:r>
                      <w:r w:rsidR="00D947CB">
                        <w:rPr>
                          <w:rFonts w:eastAsia="Times New Roman"/>
                          <w:color w:val="000000" w:themeColor="text1"/>
                          <w:sz w:val="22"/>
                          <w:szCs w:val="22"/>
                        </w:rPr>
                        <w:t xml:space="preserve">Surede yalnızca Allah’a </w:t>
                      </w:r>
                      <w:proofErr w:type="spellStart"/>
                      <w:r w:rsidR="00D947CB">
                        <w:rPr>
                          <w:rFonts w:eastAsia="Times New Roman"/>
                          <w:color w:val="000000" w:themeColor="text1"/>
                          <w:sz w:val="22"/>
                          <w:szCs w:val="22"/>
                        </w:rPr>
                        <w:t>hamd</w:t>
                      </w:r>
                      <w:proofErr w:type="spellEnd"/>
                      <w:r w:rsidR="00D947CB">
                        <w:rPr>
                          <w:rFonts w:eastAsia="Times New Roman"/>
                          <w:color w:val="000000" w:themeColor="text1"/>
                          <w:sz w:val="22"/>
                          <w:szCs w:val="22"/>
                        </w:rPr>
                        <w:t xml:space="preserve"> edilmesinden, yalnızca Allah’a ibadet edileceğinden ve sadece ondan yardım istenileceğinden bahsedilmektedir.</w:t>
                      </w:r>
                    </w:p>
                    <w:p w14:paraId="4D1F5BA2" w14:textId="4363CD82" w:rsidR="00D947CB" w:rsidRDefault="00451190" w:rsidP="008C0B00">
                      <w:pPr>
                        <w:rPr>
                          <w:rFonts w:eastAsia="Times New Roman"/>
                          <w:color w:val="000000" w:themeColor="text1"/>
                          <w:sz w:val="22"/>
                          <w:szCs w:val="22"/>
                        </w:rPr>
                      </w:pPr>
                      <w:r>
                        <w:rPr>
                          <w:rFonts w:eastAsia="Times New Roman"/>
                          <w:color w:val="000000" w:themeColor="text1"/>
                          <w:sz w:val="22"/>
                          <w:szCs w:val="22"/>
                        </w:rPr>
                        <w:t>III-</w:t>
                      </w:r>
                      <w:r w:rsidR="00D947CB">
                        <w:rPr>
                          <w:rFonts w:eastAsia="Times New Roman"/>
                          <w:color w:val="000000" w:themeColor="text1"/>
                          <w:sz w:val="22"/>
                          <w:szCs w:val="22"/>
                        </w:rPr>
                        <w:t xml:space="preserve"> Kur’an-ı Kerim’in son sayfalarında yer alan bir suredir.</w:t>
                      </w:r>
                    </w:p>
                    <w:p w14:paraId="6297E3FC" w14:textId="590CDB39" w:rsidR="00D947CB" w:rsidRDefault="00451190" w:rsidP="008C0B00">
                      <w:pPr>
                        <w:rPr>
                          <w:rFonts w:eastAsia="Times New Roman"/>
                          <w:color w:val="000000" w:themeColor="text1"/>
                          <w:sz w:val="22"/>
                          <w:szCs w:val="22"/>
                        </w:rPr>
                      </w:pPr>
                      <w:r>
                        <w:rPr>
                          <w:rFonts w:eastAsia="Times New Roman"/>
                          <w:color w:val="000000" w:themeColor="text1"/>
                          <w:sz w:val="22"/>
                          <w:szCs w:val="22"/>
                        </w:rPr>
                        <w:t>IV-</w:t>
                      </w:r>
                      <w:r w:rsidR="00D947CB">
                        <w:rPr>
                          <w:rFonts w:eastAsia="Times New Roman"/>
                          <w:color w:val="000000" w:themeColor="text1"/>
                          <w:sz w:val="22"/>
                          <w:szCs w:val="22"/>
                        </w:rPr>
                        <w:t xml:space="preserve"> Toplam 5 ayetten oluşmaktadır. </w:t>
                      </w:r>
                    </w:p>
                    <w:p w14:paraId="2A835605" w14:textId="2D2FFD55"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D947CB">
                        <w:rPr>
                          <w:rFonts w:eastAsia="Times New Roman"/>
                          <w:b/>
                          <w:color w:val="000000" w:themeColor="text1"/>
                          <w:sz w:val="22"/>
                          <w:szCs w:val="22"/>
                        </w:rPr>
                        <w:t xml:space="preserve">Fatiha suresi ile ilgili verilen bilgilerden hangisi veya hangilerinde hata yapılmıştır? Hatalı olan bilgilerin doğrusunu aşağıda verilen kutucuğa yazınız. </w:t>
                      </w:r>
                      <w:r w:rsidR="000817CF" w:rsidRPr="000817CF">
                        <w:rPr>
                          <w:rFonts w:eastAsia="Times New Roman"/>
                          <w:b/>
                          <w:color w:val="000000" w:themeColor="text1"/>
                          <w:szCs w:val="22"/>
                        </w:rPr>
                        <w:t>(15</w:t>
                      </w:r>
                      <w:r w:rsidR="007F6546" w:rsidRPr="000817CF">
                        <w:rPr>
                          <w:rFonts w:eastAsia="Times New Roman"/>
                          <w:b/>
                          <w:color w:val="000000" w:themeColor="text1"/>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6B24548C" w14:textId="4028B831"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7C0D4F0C" w14:textId="685D4C0A" w:rsidR="00F11AB9" w:rsidRPr="00F11AB9" w:rsidRDefault="00F11AB9" w:rsidP="008C0B00">
                      <w:pPr>
                        <w:rPr>
                          <w:rFonts w:eastAsia="Times New Roman"/>
                          <w:color w:val="000000" w:themeColor="text1"/>
                          <w:sz w:val="22"/>
                          <w:szCs w:val="22"/>
                        </w:rPr>
                      </w:pPr>
                      <w:r w:rsidRPr="00F11AB9">
                        <w:rPr>
                          <w:rFonts w:eastAsia="Times New Roman"/>
                          <w:color w:val="000000" w:themeColor="text1"/>
                          <w:sz w:val="22"/>
                          <w:szCs w:val="22"/>
                        </w:rPr>
                        <w:t xml:space="preserve">Dinimiz insanlara karşı alçak gönüllü, adaletli, dürüst ve güvenilir olmayı öğütler. Anne babaya iyi davranılmasını, komşu, akraba ve dostlarla kardeşçe geçinilmesini ister. Yoksullara yardım edilmesini, insanlara karşı saygılı olmayı ve başkalarının hakkını gözetmeyi emreder. </w:t>
                      </w:r>
                    </w:p>
                    <w:p w14:paraId="4892FCCB" w14:textId="4E68632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Yukarıda verilen metinden hareketle bir Müslümanın en önemli özelliği nedir? Bir cümle ile açıklayınız</w:t>
                      </w:r>
                      <w:r w:rsidR="00F11AB9" w:rsidRPr="000817CF">
                        <w:rPr>
                          <w:rFonts w:eastAsia="Times New Roman"/>
                          <w:b/>
                          <w:color w:val="000000" w:themeColor="text1"/>
                          <w:szCs w:val="22"/>
                        </w:rPr>
                        <w:t xml:space="preserve">. </w:t>
                      </w:r>
                      <w:r w:rsidR="007F6546" w:rsidRPr="000817CF">
                        <w:rPr>
                          <w:rFonts w:eastAsia="Times New Roman"/>
                          <w:b/>
                          <w:color w:val="000000" w:themeColor="text1"/>
                          <w:szCs w:val="22"/>
                        </w:rPr>
                        <w:t>(10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bookmarkStart w:id="1" w:name="_GoBack"/>
                      <w:bookmarkEnd w:id="1"/>
                    </w:p>
                    <w:p w14:paraId="390F6C4F" w14:textId="77777777" w:rsidR="001911C5" w:rsidRPr="001911C5" w:rsidRDefault="001911C5" w:rsidP="008C0B00">
                      <w:pPr>
                        <w:rPr>
                          <w:rFonts w:eastAsia="Times New Roman"/>
                          <w:b/>
                          <w:color w:val="000000" w:themeColor="text1"/>
                          <w:sz w:val="6"/>
                          <w:szCs w:val="6"/>
                        </w:rPr>
                      </w:pPr>
                    </w:p>
                    <w:p w14:paraId="6B005A81" w14:textId="51450A36"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F11AB9">
                        <w:rPr>
                          <w:rFonts w:eastAsia="Times New Roman"/>
                          <w:b/>
                          <w:color w:val="000000" w:themeColor="text1"/>
                          <w:sz w:val="22"/>
                          <w:szCs w:val="22"/>
                        </w:rPr>
                        <w:t>Peygamberimiz Hz. Muhammed</w:t>
                      </w:r>
                      <w:r w:rsidR="00451190">
                        <w:rPr>
                          <w:rFonts w:eastAsia="Times New Roman"/>
                          <w:b/>
                          <w:color w:val="000000" w:themeColor="text1"/>
                          <w:sz w:val="22"/>
                          <w:szCs w:val="22"/>
                        </w:rPr>
                        <w:t xml:space="preserve"> (sav)</w:t>
                      </w:r>
                      <w:r w:rsidR="00F11AB9">
                        <w:rPr>
                          <w:rFonts w:eastAsia="Times New Roman"/>
                          <w:b/>
                          <w:color w:val="000000" w:themeColor="text1"/>
                          <w:sz w:val="22"/>
                          <w:szCs w:val="22"/>
                        </w:rPr>
                        <w:t xml:space="preserve"> kaç yılında ve nerede doğmuştur?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v:textbox>
                <w10:wrap anchorx="margin"/>
              </v:shape>
            </w:pict>
          </mc:Fallback>
        </mc:AlternateContent>
      </w:r>
      <w:r w:rsidR="00C67DCD">
        <w:br w:type="page"/>
      </w:r>
    </w:p>
    <w:p w14:paraId="6BF65D3C" w14:textId="0C7BC876" w:rsidR="00C67DCD" w:rsidRDefault="00C67DCD" w:rsidP="00C67DCD">
      <w:r>
        <w:rPr>
          <w:noProof/>
          <w:lang w:eastAsia="tr-TR"/>
        </w:rPr>
        <w:lastRenderedPageBreak/>
        <mc:AlternateContent>
          <mc:Choice Requires="wps">
            <w:drawing>
              <wp:anchor distT="0" distB="0" distL="114300" distR="114300" simplePos="0" relativeHeight="251665408" behindDoc="0" locked="0" layoutInCell="1" allowOverlap="1" wp14:anchorId="6563AAAD" wp14:editId="680E4061">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A9928BD" w14:textId="2B04368E"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Pr>
                                <w:rFonts w:eastAsia="Times New Roman"/>
                                <w:b/>
                                <w:color w:val="000000" w:themeColor="text1"/>
                                <w:sz w:val="22"/>
                                <w:szCs w:val="22"/>
                              </w:rPr>
                              <w:t xml:space="preserve">Aşağıda peygamberimizin soy ağacından bir kesit verilmiştir. Verilen bilgilere göre boşluklara gelmesi gereken isimleri yazınız. </w:t>
                            </w:r>
                            <w:r w:rsidRPr="000817CF">
                              <w:rPr>
                                <w:rFonts w:eastAsia="Times New Roman"/>
                                <w:b/>
                                <w:color w:val="000000" w:themeColor="text1"/>
                                <w:szCs w:val="22"/>
                              </w:rPr>
                              <w:t>(20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BE0A906" w14:textId="77777777" w:rsidR="007F6546" w:rsidRDefault="007F6546" w:rsidP="00A740E0">
                            <w:pPr>
                              <w:rPr>
                                <w:rFonts w:eastAsia="Times New Roman"/>
                                <w:b/>
                                <w:color w:val="000000" w:themeColor="text1"/>
                                <w:sz w:val="22"/>
                                <w:szCs w:val="22"/>
                              </w:rPr>
                            </w:pPr>
                          </w:p>
                          <w:p w14:paraId="4D7D079B" w14:textId="77777777" w:rsidR="007F6546" w:rsidRDefault="007F6546" w:rsidP="00A740E0">
                            <w:pPr>
                              <w:rPr>
                                <w:rFonts w:eastAsia="Times New Roman"/>
                                <w:b/>
                                <w:color w:val="000000" w:themeColor="text1"/>
                                <w:sz w:val="22"/>
                                <w:szCs w:val="22"/>
                              </w:rPr>
                            </w:pPr>
                          </w:p>
                          <w:p w14:paraId="2F6FF281" w14:textId="77777777" w:rsidR="007F6546" w:rsidRDefault="007F6546" w:rsidP="00A740E0">
                            <w:pPr>
                              <w:rPr>
                                <w:rFonts w:eastAsia="Times New Roman"/>
                                <w:b/>
                                <w:color w:val="000000" w:themeColor="text1"/>
                                <w:sz w:val="22"/>
                                <w:szCs w:val="22"/>
                              </w:rPr>
                            </w:pPr>
                          </w:p>
                          <w:p w14:paraId="2F1BE47D" w14:textId="6163219D" w:rsidR="007F6546" w:rsidRDefault="007F6546" w:rsidP="00A740E0">
                            <w:pPr>
                              <w:rPr>
                                <w:rFonts w:eastAsia="Times New Roman"/>
                                <w:b/>
                                <w:color w:val="000000" w:themeColor="text1"/>
                                <w:sz w:val="22"/>
                                <w:szCs w:val="22"/>
                              </w:rPr>
                            </w:pPr>
                          </w:p>
                          <w:p w14:paraId="330D64FE" w14:textId="23E83FC3" w:rsidR="000817CF" w:rsidRDefault="000817CF" w:rsidP="00A740E0">
                            <w:pPr>
                              <w:rPr>
                                <w:rFonts w:eastAsia="Times New Roman"/>
                                <w:b/>
                                <w:color w:val="000000" w:themeColor="text1"/>
                                <w:sz w:val="22"/>
                                <w:szCs w:val="22"/>
                              </w:rPr>
                            </w:pPr>
                          </w:p>
                          <w:p w14:paraId="1FE2ED5D" w14:textId="5FB8D43D" w:rsidR="000817CF" w:rsidRDefault="000817CF" w:rsidP="00A740E0">
                            <w:pPr>
                              <w:rPr>
                                <w:rFonts w:eastAsia="Times New Roman"/>
                                <w:b/>
                                <w:color w:val="000000" w:themeColor="text1"/>
                                <w:sz w:val="22"/>
                                <w:szCs w:val="22"/>
                              </w:rPr>
                            </w:pPr>
                          </w:p>
                          <w:p w14:paraId="50B2FEA0" w14:textId="7DDF317D" w:rsidR="000817CF" w:rsidRDefault="000817CF" w:rsidP="00A740E0">
                            <w:pPr>
                              <w:rPr>
                                <w:rFonts w:eastAsia="Times New Roman"/>
                                <w:b/>
                                <w:color w:val="000000" w:themeColor="text1"/>
                                <w:sz w:val="22"/>
                                <w:szCs w:val="22"/>
                              </w:rPr>
                            </w:pPr>
                          </w:p>
                          <w:p w14:paraId="767A81CA" w14:textId="54D22C7A" w:rsidR="000817CF" w:rsidRDefault="000817CF" w:rsidP="00A740E0">
                            <w:pPr>
                              <w:rPr>
                                <w:rFonts w:eastAsia="Times New Roman"/>
                                <w:b/>
                                <w:color w:val="000000" w:themeColor="text1"/>
                                <w:sz w:val="22"/>
                                <w:szCs w:val="22"/>
                              </w:rPr>
                            </w:pPr>
                          </w:p>
                          <w:p w14:paraId="1E01152C" w14:textId="2A95EC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2C6FB0D5"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F11AB9">
                              <w:rPr>
                                <w:rFonts w:eastAsia="Times New Roman"/>
                                <w:b/>
                                <w:color w:val="000000" w:themeColor="text1"/>
                                <w:sz w:val="22"/>
                                <w:szCs w:val="22"/>
                              </w:rPr>
                              <w:t>Peygamberimiz doğmadan önce Mekke’de dini hayat</w:t>
                            </w:r>
                            <w:r>
                              <w:rPr>
                                <w:rFonts w:eastAsia="Times New Roman"/>
                                <w:b/>
                                <w:color w:val="000000" w:themeColor="text1"/>
                                <w:sz w:val="22"/>
                                <w:szCs w:val="22"/>
                              </w:rPr>
                              <w:t xml:space="preserve"> nasıldı? Kısaca bilgi veriniz.</w:t>
                            </w:r>
                            <w:r w:rsidR="00F11AB9" w:rsidRPr="000817CF">
                              <w:rPr>
                                <w:rFonts w:eastAsia="Times New Roman"/>
                                <w:b/>
                                <w:color w:val="000000" w:themeColor="text1"/>
                                <w:szCs w:val="22"/>
                              </w:rPr>
                              <w:t>(10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5193C8B5" w:rsidR="00684E32" w:rsidRDefault="00684E32" w:rsidP="008C0B00">
                            <w:pPr>
                              <w:rPr>
                                <w:rFonts w:eastAsia="Times New Roman"/>
                                <w:color w:val="000000" w:themeColor="text1"/>
                                <w:sz w:val="22"/>
                                <w:szCs w:val="22"/>
                              </w:rPr>
                            </w:pPr>
                          </w:p>
                          <w:p w14:paraId="2D87B48D" w14:textId="77777777" w:rsidR="00451190" w:rsidRDefault="00451190" w:rsidP="008C0B00">
                            <w:pPr>
                              <w:rPr>
                                <w:rFonts w:eastAsia="Times New Roman"/>
                                <w:color w:val="000000" w:themeColor="text1"/>
                                <w:sz w:val="22"/>
                                <w:szCs w:val="22"/>
                              </w:rPr>
                            </w:pPr>
                          </w:p>
                          <w:p w14:paraId="0A42717E" w14:textId="1F7656C2"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Hz. Muhammed’e</w:t>
                            </w:r>
                            <w:r w:rsidR="00451190">
                              <w:rPr>
                                <w:rFonts w:eastAsia="Times New Roman"/>
                                <w:b/>
                                <w:color w:val="000000" w:themeColor="text1"/>
                                <w:sz w:val="22"/>
                                <w:szCs w:val="22"/>
                              </w:rPr>
                              <w:t xml:space="preserve"> (sav)</w:t>
                            </w:r>
                            <w:r w:rsidR="00684E32">
                              <w:rPr>
                                <w:rFonts w:eastAsia="Times New Roman"/>
                                <w:b/>
                                <w:color w:val="000000" w:themeColor="text1"/>
                                <w:sz w:val="22"/>
                                <w:szCs w:val="22"/>
                              </w:rPr>
                              <w:t xml:space="preserve"> peygamberliğinden önce de doğru ve güvenilir olması sebebiyle verilen sıfat nedir?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28CC501B" w:rsidR="000C75B8" w:rsidRPr="00670B2F" w:rsidRDefault="000817CF" w:rsidP="008C0B00">
                            <w:pPr>
                              <w:autoSpaceDE w:val="0"/>
                              <w:autoSpaceDN w:val="0"/>
                              <w:adjustRightInd w:val="0"/>
                              <w:rPr>
                                <w:b/>
                                <w:sz w:val="22"/>
                                <w:szCs w:val="22"/>
                              </w:rPr>
                            </w:pPr>
                            <w:r>
                              <w:rPr>
                                <w:b/>
                                <w:sz w:val="22"/>
                                <w:szCs w:val="22"/>
                              </w:rPr>
                              <w:t>8</w:t>
                            </w:r>
                            <w:r w:rsidR="00D11D65">
                              <w:rPr>
                                <w:b/>
                                <w:sz w:val="22"/>
                                <w:szCs w:val="22"/>
                              </w:rPr>
                              <w:t>. Aşağıda verilen boşlukları uygun isimlerle doldurunuz. (15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OQOwIAAGcEAAAOAAAAZHJzL2Uyb0RvYy54bWysVMlu2zAQvRfoPxC815LXVILlwE3goqib&#10;BHCKnGmKsgmIHJakLLlfnyFlO0baU9ELNeTs781oftupmhyEdRJ0QYeDlBKhOZRS7wr683n16TMl&#10;zjNdshq0KOhROHq7+Phh3ppcjGAPdSkswSDa5a0p6N57kyeJ43uhmBuAERqVFVjFPF7tLiktazG6&#10;qpNRms6SFmxpLHDhHL7e90q6iPGrSnD/WFVOeFIXFGvz8bTx3IYzWcxZvrPM7CU/lcH+oQrFpMak&#10;l1D3zDPSWPlHKCW5BQeVH3BQCVSV5CL2gN0M03fdbPbMiNgLguPMBSb3/8Lyh8OTJbJE7mbZTTYe&#10;T9OMEs0UcvVDeKnJ98Y3riGTAFVrXI4eG4M+vvsCHbqd3x0+BgS6yqrwxd4I6hH04wVo0XnC8XE2&#10;nmbT0ZQSjrosvRnPRjF+8uZurPNfBSgShIJaZDICzA5r57EUND2bhGwaVrKuI5u1Jm1MkUaHiwY9&#10;ao2OoYm+2CD5btv1/V862UJ5xAYt9NPiDF9JLGLNnH9iFscDe8KR9494VDVgMjhJlOzB/v7be7BH&#10;1lBLSYvjVlD3q2FWUFJ/08hnNpxMwnzGy2R6M8KLvdZsrzW6UXeAEz3E5TI8isHe12exsqBecDOW&#10;ISuqmOaYu6D+LN75fglws7hYLqMRTqRhfq03hofQAdYA8XP3wqw58eCRwgc4DybL39HR2/aELBsP&#10;lYxcBaB7VE/44zRHCk+bF9bl+h6t3v4Pi1cAAAD//wMAUEsDBBQABgAIAAAAIQChRB5q4gAAAAwB&#10;AAAPAAAAZHJzL2Rvd25yZXYueG1sTI/BTsMwDIbvSLxDZCRuW7rSjlKaTlOlCQmxw8Yu3NImaysS&#10;pzTZVnh6vBPcfsuffn8uVpM17KxH3zsUsJhHwDQ2TvXYCji8b2YZMB8kKmkcagHf2sOqvL0pZK7c&#10;BXf6vA8toxL0uRTQhTDknPum01b6uRs00u7oRisDjWPL1SgvVG4Nj6Noya3skS50ctBVp5vP/ckK&#10;eK02W7mrY5v9mOrl7bgevg4fqRD3d9P6GVjQU/iD4apP6lCSU+1OqDwzAmbJY0LoNcQUiHhKkwWw&#10;mtCHbJkCLwv+/4nyFwAA//8DAFBLAQItABQABgAIAAAAIQC2gziS/gAAAOEBAAATAAAAAAAAAAAA&#10;AAAAAAAAAABbQ29udGVudF9UeXBlc10ueG1sUEsBAi0AFAAGAAgAAAAhADj9If/WAAAAlAEAAAsA&#10;AAAAAAAAAAAAAAAALwEAAF9yZWxzLy5yZWxzUEsBAi0AFAAGAAgAAAAhANpEA5A7AgAAZwQAAA4A&#10;AAAAAAAAAAAAAAAALgIAAGRycy9lMm9Eb2MueG1sUEsBAi0AFAAGAAgAAAAhAKFEHmriAAAADAEA&#10;AA8AAAAAAAAAAAAAAAAAlQQAAGRycy9kb3ducmV2LnhtbFBLBQYAAAAABAAEAPMAAACkBQAAAAA=&#10;" filled="f" stroked="f" strokeweight=".5pt">
                <v:textbox>
                  <w:txbxContent>
                    <w:p w14:paraId="6A9928BD" w14:textId="2B04368E"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Pr>
                          <w:rFonts w:eastAsia="Times New Roman"/>
                          <w:b/>
                          <w:color w:val="000000" w:themeColor="text1"/>
                          <w:sz w:val="22"/>
                          <w:szCs w:val="22"/>
                        </w:rPr>
                        <w:t xml:space="preserve">Aşağıda peygamberimizin soy ağacından bir kesit verilmiştir. Verilen bilgilere göre boşluklara gelmesi gereken isimleri yazınız. </w:t>
                      </w:r>
                      <w:r w:rsidRPr="000817CF">
                        <w:rPr>
                          <w:rFonts w:eastAsia="Times New Roman"/>
                          <w:b/>
                          <w:color w:val="000000" w:themeColor="text1"/>
                          <w:szCs w:val="22"/>
                        </w:rPr>
                        <w:t>(20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BE0A906" w14:textId="77777777" w:rsidR="007F6546" w:rsidRDefault="007F6546" w:rsidP="00A740E0">
                      <w:pPr>
                        <w:rPr>
                          <w:rFonts w:eastAsia="Times New Roman"/>
                          <w:b/>
                          <w:color w:val="000000" w:themeColor="text1"/>
                          <w:sz w:val="22"/>
                          <w:szCs w:val="22"/>
                        </w:rPr>
                      </w:pPr>
                    </w:p>
                    <w:p w14:paraId="4D7D079B" w14:textId="77777777" w:rsidR="007F6546" w:rsidRDefault="007F6546" w:rsidP="00A740E0">
                      <w:pPr>
                        <w:rPr>
                          <w:rFonts w:eastAsia="Times New Roman"/>
                          <w:b/>
                          <w:color w:val="000000" w:themeColor="text1"/>
                          <w:sz w:val="22"/>
                          <w:szCs w:val="22"/>
                        </w:rPr>
                      </w:pPr>
                    </w:p>
                    <w:p w14:paraId="2F6FF281" w14:textId="77777777" w:rsidR="007F6546" w:rsidRDefault="007F6546" w:rsidP="00A740E0">
                      <w:pPr>
                        <w:rPr>
                          <w:rFonts w:eastAsia="Times New Roman"/>
                          <w:b/>
                          <w:color w:val="000000" w:themeColor="text1"/>
                          <w:sz w:val="22"/>
                          <w:szCs w:val="22"/>
                        </w:rPr>
                      </w:pPr>
                    </w:p>
                    <w:p w14:paraId="2F1BE47D" w14:textId="6163219D" w:rsidR="007F6546" w:rsidRDefault="007F6546" w:rsidP="00A740E0">
                      <w:pPr>
                        <w:rPr>
                          <w:rFonts w:eastAsia="Times New Roman"/>
                          <w:b/>
                          <w:color w:val="000000" w:themeColor="text1"/>
                          <w:sz w:val="22"/>
                          <w:szCs w:val="22"/>
                        </w:rPr>
                      </w:pPr>
                    </w:p>
                    <w:p w14:paraId="330D64FE" w14:textId="23E83FC3" w:rsidR="000817CF" w:rsidRDefault="000817CF" w:rsidP="00A740E0">
                      <w:pPr>
                        <w:rPr>
                          <w:rFonts w:eastAsia="Times New Roman"/>
                          <w:b/>
                          <w:color w:val="000000" w:themeColor="text1"/>
                          <w:sz w:val="22"/>
                          <w:szCs w:val="22"/>
                        </w:rPr>
                      </w:pPr>
                    </w:p>
                    <w:p w14:paraId="1FE2ED5D" w14:textId="5FB8D43D" w:rsidR="000817CF" w:rsidRDefault="000817CF" w:rsidP="00A740E0">
                      <w:pPr>
                        <w:rPr>
                          <w:rFonts w:eastAsia="Times New Roman"/>
                          <w:b/>
                          <w:color w:val="000000" w:themeColor="text1"/>
                          <w:sz w:val="22"/>
                          <w:szCs w:val="22"/>
                        </w:rPr>
                      </w:pPr>
                    </w:p>
                    <w:p w14:paraId="50B2FEA0" w14:textId="7DDF317D" w:rsidR="000817CF" w:rsidRDefault="000817CF" w:rsidP="00A740E0">
                      <w:pPr>
                        <w:rPr>
                          <w:rFonts w:eastAsia="Times New Roman"/>
                          <w:b/>
                          <w:color w:val="000000" w:themeColor="text1"/>
                          <w:sz w:val="22"/>
                          <w:szCs w:val="22"/>
                        </w:rPr>
                      </w:pPr>
                    </w:p>
                    <w:p w14:paraId="767A81CA" w14:textId="54D22C7A" w:rsidR="000817CF" w:rsidRDefault="000817CF" w:rsidP="00A740E0">
                      <w:pPr>
                        <w:rPr>
                          <w:rFonts w:eastAsia="Times New Roman"/>
                          <w:b/>
                          <w:color w:val="000000" w:themeColor="text1"/>
                          <w:sz w:val="22"/>
                          <w:szCs w:val="22"/>
                        </w:rPr>
                      </w:pPr>
                    </w:p>
                    <w:p w14:paraId="1E01152C" w14:textId="2A95EC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2C6FB0D5"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F11AB9">
                        <w:rPr>
                          <w:rFonts w:eastAsia="Times New Roman"/>
                          <w:b/>
                          <w:color w:val="000000" w:themeColor="text1"/>
                          <w:sz w:val="22"/>
                          <w:szCs w:val="22"/>
                        </w:rPr>
                        <w:t>Peygamberimiz doğmadan önce Mekke’de dini hayat</w:t>
                      </w:r>
                      <w:r>
                        <w:rPr>
                          <w:rFonts w:eastAsia="Times New Roman"/>
                          <w:b/>
                          <w:color w:val="000000" w:themeColor="text1"/>
                          <w:sz w:val="22"/>
                          <w:szCs w:val="22"/>
                        </w:rPr>
                        <w:t xml:space="preserve"> nasıldı? Kısaca bilgi veriniz.</w:t>
                      </w:r>
                      <w:r w:rsidR="00F11AB9" w:rsidRPr="000817CF">
                        <w:rPr>
                          <w:rFonts w:eastAsia="Times New Roman"/>
                          <w:b/>
                          <w:color w:val="000000" w:themeColor="text1"/>
                          <w:szCs w:val="22"/>
                        </w:rPr>
                        <w:t>(10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5193C8B5" w:rsidR="00684E32" w:rsidRDefault="00684E32" w:rsidP="008C0B00">
                      <w:pPr>
                        <w:rPr>
                          <w:rFonts w:eastAsia="Times New Roman"/>
                          <w:color w:val="000000" w:themeColor="text1"/>
                          <w:sz w:val="22"/>
                          <w:szCs w:val="22"/>
                        </w:rPr>
                      </w:pPr>
                    </w:p>
                    <w:p w14:paraId="2D87B48D" w14:textId="77777777" w:rsidR="00451190" w:rsidRDefault="00451190" w:rsidP="008C0B00">
                      <w:pPr>
                        <w:rPr>
                          <w:rFonts w:eastAsia="Times New Roman"/>
                          <w:color w:val="000000" w:themeColor="text1"/>
                          <w:sz w:val="22"/>
                          <w:szCs w:val="22"/>
                        </w:rPr>
                      </w:pPr>
                    </w:p>
                    <w:p w14:paraId="0A42717E" w14:textId="1F7656C2"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Hz. Muhammed’e</w:t>
                      </w:r>
                      <w:r w:rsidR="00451190">
                        <w:rPr>
                          <w:rFonts w:eastAsia="Times New Roman"/>
                          <w:b/>
                          <w:color w:val="000000" w:themeColor="text1"/>
                          <w:sz w:val="22"/>
                          <w:szCs w:val="22"/>
                        </w:rPr>
                        <w:t xml:space="preserve"> (sav)</w:t>
                      </w:r>
                      <w:r w:rsidR="00684E32">
                        <w:rPr>
                          <w:rFonts w:eastAsia="Times New Roman"/>
                          <w:b/>
                          <w:color w:val="000000" w:themeColor="text1"/>
                          <w:sz w:val="22"/>
                          <w:szCs w:val="22"/>
                        </w:rPr>
                        <w:t xml:space="preserve"> peygamberliğinden önce de doğru ve güvenilir olması sebebiyle verilen sıfat nedir?</w:t>
                      </w:r>
                      <w:r w:rsidR="007F6546">
                        <w:rPr>
                          <w:rFonts w:eastAsia="Times New Roman"/>
                          <w:b/>
                          <w:color w:val="000000" w:themeColor="text1"/>
                          <w:sz w:val="22"/>
                          <w:szCs w:val="22"/>
                        </w:rPr>
                        <w:t xml:space="preserve"> </w:t>
                      </w:r>
                      <w:r w:rsidR="007F6546" w:rsidRPr="000817CF">
                        <w:rPr>
                          <w:rFonts w:eastAsia="Times New Roman"/>
                          <w:b/>
                          <w:color w:val="000000" w:themeColor="text1"/>
                          <w:szCs w:val="22"/>
                        </w:rPr>
                        <w:t>(10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28CC501B" w:rsidR="000C75B8" w:rsidRPr="00670B2F" w:rsidRDefault="000817CF" w:rsidP="008C0B00">
                      <w:pPr>
                        <w:autoSpaceDE w:val="0"/>
                        <w:autoSpaceDN w:val="0"/>
                        <w:adjustRightInd w:val="0"/>
                        <w:rPr>
                          <w:b/>
                          <w:sz w:val="22"/>
                          <w:szCs w:val="22"/>
                        </w:rPr>
                      </w:pPr>
                      <w:r>
                        <w:rPr>
                          <w:b/>
                          <w:sz w:val="22"/>
                          <w:szCs w:val="22"/>
                        </w:rPr>
                        <w:t>8</w:t>
                      </w:r>
                      <w:r w:rsidR="00D11D65">
                        <w:rPr>
                          <w:b/>
                          <w:sz w:val="22"/>
                          <w:szCs w:val="22"/>
                        </w:rPr>
                        <w:t>. Aşağıda verilen boşlukları uygun isimlerle doldurunuz. (15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lang w:eastAsia="tr-TR"/>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58A93AC3" w:rsidR="0041547E" w:rsidRPr="00C67DCD" w:rsidRDefault="00451190" w:rsidP="00C67DCD">
      <w:r>
        <w:rPr>
          <w:noProof/>
          <w:lang w:eastAsia="tr-TR"/>
        </w:rPr>
        <mc:AlternateContent>
          <mc:Choice Requires="wps">
            <w:drawing>
              <wp:anchor distT="0" distB="0" distL="114300" distR="114300" simplePos="0" relativeHeight="251693056" behindDoc="0" locked="0" layoutInCell="1" allowOverlap="1" wp14:anchorId="703538A5" wp14:editId="26E99711">
                <wp:simplePos x="0" y="0"/>
                <wp:positionH relativeFrom="margin">
                  <wp:posOffset>-207010</wp:posOffset>
                </wp:positionH>
                <wp:positionV relativeFrom="paragraph">
                  <wp:posOffset>4977130</wp:posOffset>
                </wp:positionV>
                <wp:extent cx="6127115" cy="431165"/>
                <wp:effectExtent l="0" t="0" r="26035" b="2603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4311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16183A68" w:rsidR="00F57243" w:rsidRPr="003E32C8" w:rsidRDefault="00684E32" w:rsidP="001911C5">
                            <w:pPr>
                              <w:rPr>
                                <w:color w:val="FF0000"/>
                                <w:sz w:val="22"/>
                                <w:szCs w:val="22"/>
                              </w:rPr>
                            </w:pPr>
                            <w:proofErr w:type="gramStart"/>
                            <w:r>
                              <w:rPr>
                                <w:color w:val="FF0000"/>
                                <w:sz w:val="22"/>
                                <w:szCs w:val="22"/>
                              </w:rPr>
                              <w:t>el</w:t>
                            </w:r>
                            <w:proofErr w:type="gramEnd"/>
                            <w:r>
                              <w:rPr>
                                <w:color w:val="FF0000"/>
                                <w:sz w:val="22"/>
                                <w:szCs w:val="22"/>
                              </w:rPr>
                              <w:t xml:space="preserve"> emin / </w:t>
                            </w:r>
                            <w:proofErr w:type="spellStart"/>
                            <w:r>
                              <w:rPr>
                                <w:color w:val="FF0000"/>
                                <w:sz w:val="22"/>
                                <w:szCs w:val="22"/>
                              </w:rPr>
                              <w:t>Muhammedü’l</w:t>
                            </w:r>
                            <w:proofErr w:type="spellEnd"/>
                            <w:r>
                              <w:rPr>
                                <w:color w:val="FF0000"/>
                                <w:sz w:val="22"/>
                                <w:szCs w:val="22"/>
                              </w:rPr>
                              <w:t xml:space="preserve"> Emin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38" style="position:absolute;margin-left:-16.3pt;margin-top:391.9pt;width:482.45pt;height:33.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co2QIAAM0FAAAOAAAAZHJzL2Uyb0RvYy54bWysVM1OGzEQvlfqO1i+l43zR1mxQRGIqioC&#10;BFSoR8frTax6bdd2kg0vwzNw4QWA9+rY3g0RRT1Uvex6PDPfzHyemcOjppZoxa0TWhWY7PUw4orp&#10;Uqh5gb/fnH76jJHzVJVUasULvOEOH00+fjhcm5z39ULLklsEIMrla1PghfcmzzLHFrymbk8brkBZ&#10;aVtTD6KdZ6Wla0CvZdbv9cbZWtvSWM24c3B7kpR4EvGrijN/UVWOeyQLDLn5+LXxOwvfbHJI87ml&#10;ZiFYmwb9hyxqKhQE3UKdUE/R0oo/oGrBrHa68ntM15muKsF4rAGqIb031VwvqOGxFiDHmS1N7v/B&#10;svPVpUWihLc7GIzJ+GBIBhgpWsNbnYif5dOj9XOucvTt6fHlnktuBfqxXFErqX9+kPXzw8s9IoHG&#10;tXE5oF2bS9tKDo6Bk6aydfhDtaiJ1G+21PPGIwaXY9LfJ2SEEQPdcEDIeBRAs1dvY53/wnWNwqHA&#10;Vi9VeQXvG2mnqzPnk31nFyIqfSqkhHuaS4XWBR6Q/VF0cFqKMiiDLnYbP5YWrSj0iW9iQRB7xwok&#10;qSChUGYqLJ78RvIEf8Ur4BFK6acAoYNfMSljXHmSVAta8hSKjHq92IQhWOcRy5YKAANyBUlusVuA&#10;zjKBdNip/tY+uPI4AFvn3t8SS85bjxhZK791roXS9j0ACVW1kZN9R1KiJrDkm1mTeqzfdcpMlxto&#10;PKvTRDrDTgW86xl1/pJaGEEYVlgr/gI+ldTwdLo9YbTQ9u69+2APkwFajNYw0gV2v5bUcozkVwUz&#10;c0CGw7ADojAc7fdBsLua2a5GLetjDd1AYIEZFo/B3svuWFld38L2mYaooKKKQewCM2874dinVQP7&#10;i/HpNJrB3Bvqz9S1YQE8EB1a9qa5pda0ze1hLM51N/40f9PeyTZ4Kj1del2J2PuB6sRr+wSwM2Iv&#10;tfstLKVdOVq9buHJbwAAAP//AwBQSwMEFAAGAAgAAAAhANKA2t3fAAAACwEAAA8AAABkcnMvZG93&#10;bnJldi54bWxMj8FOwzAQRO9I/IO1SFxQ6zQRbRriVFUlEDdEC/dt7CYW8Tqy3Tb8PcsJjqt9mnlT&#10;byY3iIsJ0XpSsJhnIAy1XlvqFHwcnmcliJiQNA6ejIJvE2HT3N7UWGl/pXdz2adOcAjFChX0KY2V&#10;lLHtjcM496Mh/p18cJj4DJ3UAa8c7gaZZ9lSOrTEDT2OZteb9mt/dgpwa1+ywyfaEMr+DR+8fXV6&#10;p9T93bR9ApHMlP5g+NVndWjY6ejPpKMYFMyKfMmoglVZ8AYm1kVegDgqKB8XK5BNLf9vaH4AAAD/&#10;/wMAUEsBAi0AFAAGAAgAAAAhALaDOJL+AAAA4QEAABMAAAAAAAAAAAAAAAAAAAAAAFtDb250ZW50&#10;X1R5cGVzXS54bWxQSwECLQAUAAYACAAAACEAOP0h/9YAAACUAQAACwAAAAAAAAAAAAAAAAAvAQAA&#10;X3JlbHMvLnJlbHNQSwECLQAUAAYACAAAACEAHFZ3KNkCAADNBQAADgAAAAAAAAAAAAAAAAAuAgAA&#10;ZHJzL2Uyb0RvYy54bWxQSwECLQAUAAYACAAAACEA0oDa3d8AAAALAQAADwAAAAAAAAAAAAAAAAAz&#10;BQAAZHJzL2Rvd25yZXYueG1sUEsFBgAAAAAEAAQA8wAAAD8GAAAAAA==&#10;" filled="f" strokecolor="black [3213]" strokeweight=".25pt">
                <v:stroke joinstyle="miter"/>
                <v:textbox>
                  <w:txbxContent>
                    <w:p w14:paraId="5D5808A2" w14:textId="16183A68" w:rsidR="00F57243" w:rsidRPr="003E32C8" w:rsidRDefault="00684E32" w:rsidP="001911C5">
                      <w:pPr>
                        <w:rPr>
                          <w:color w:val="FF0000"/>
                          <w:sz w:val="22"/>
                          <w:szCs w:val="22"/>
                        </w:rPr>
                      </w:pPr>
                      <w:proofErr w:type="gramStart"/>
                      <w:r>
                        <w:rPr>
                          <w:color w:val="FF0000"/>
                          <w:sz w:val="22"/>
                          <w:szCs w:val="22"/>
                        </w:rPr>
                        <w:t>el</w:t>
                      </w:r>
                      <w:proofErr w:type="gramEnd"/>
                      <w:r>
                        <w:rPr>
                          <w:color w:val="FF0000"/>
                          <w:sz w:val="22"/>
                          <w:szCs w:val="22"/>
                        </w:rPr>
                        <w:t xml:space="preserve"> emin / </w:t>
                      </w:r>
                      <w:proofErr w:type="spellStart"/>
                      <w:r>
                        <w:rPr>
                          <w:color w:val="FF0000"/>
                          <w:sz w:val="22"/>
                          <w:szCs w:val="22"/>
                        </w:rPr>
                        <w:t>Muhammedü’l</w:t>
                      </w:r>
                      <w:proofErr w:type="spellEnd"/>
                      <w:r>
                        <w:rPr>
                          <w:color w:val="FF0000"/>
                          <w:sz w:val="22"/>
                          <w:szCs w:val="22"/>
                        </w:rPr>
                        <w:t xml:space="preserve"> Emin </w:t>
                      </w:r>
                    </w:p>
                  </w:txbxContent>
                </v:textbox>
                <w10:wrap anchorx="margin"/>
              </v:roundrect>
            </w:pict>
          </mc:Fallback>
        </mc:AlternateContent>
      </w:r>
      <w:r>
        <w:rPr>
          <w:noProof/>
          <w:lang w:eastAsia="tr-TR"/>
        </w:rPr>
        <mc:AlternateContent>
          <mc:Choice Requires="wps">
            <w:drawing>
              <wp:anchor distT="0" distB="0" distL="114300" distR="114300" simplePos="0" relativeHeight="251728896" behindDoc="0" locked="0" layoutInCell="1" allowOverlap="1" wp14:anchorId="387B162F" wp14:editId="0DEF0E2D">
                <wp:simplePos x="0" y="0"/>
                <wp:positionH relativeFrom="column">
                  <wp:posOffset>1052830</wp:posOffset>
                </wp:positionH>
                <wp:positionV relativeFrom="paragraph">
                  <wp:posOffset>6231255</wp:posOffset>
                </wp:positionV>
                <wp:extent cx="3743325" cy="2952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3743325" cy="295275"/>
                        </a:xfrm>
                        <a:prstGeom prst="roundRect">
                          <a:avLst/>
                        </a:prstGeom>
                      </wps:spPr>
                      <wps:style>
                        <a:lnRef idx="2">
                          <a:schemeClr val="dk1"/>
                        </a:lnRef>
                        <a:fillRef idx="1">
                          <a:schemeClr val="lt1"/>
                        </a:fillRef>
                        <a:effectRef idx="0">
                          <a:schemeClr val="dk1"/>
                        </a:effectRef>
                        <a:fontRef idx="minor">
                          <a:schemeClr val="dk1"/>
                        </a:fontRef>
                      </wps:style>
                      <wps:txbx>
                        <w:txbxContent>
                          <w:p w14:paraId="14CFCF73" w14:textId="4FC4F264" w:rsidR="00705643" w:rsidRPr="00705643" w:rsidRDefault="00705643" w:rsidP="00705643">
                            <w:pPr>
                              <w:jc w:val="center"/>
                              <w:rPr>
                                <w:b/>
                                <w:i/>
                              </w:rPr>
                            </w:pPr>
                            <w:r w:rsidRPr="00705643">
                              <w:rPr>
                                <w:b/>
                                <w:i/>
                              </w:rPr>
                              <w:t>Hz. Muhammed</w:t>
                            </w:r>
                            <w:r w:rsidR="00451190">
                              <w:rPr>
                                <w:b/>
                                <w:i/>
                              </w:rPr>
                              <w:t xml:space="preserve"> (sav) ve Hz. Hatice’nin (</w:t>
                            </w:r>
                            <w:proofErr w:type="spellStart"/>
                            <w:r w:rsidR="00451190">
                              <w:rPr>
                                <w:b/>
                                <w:i/>
                              </w:rPr>
                              <w:t>ra</w:t>
                            </w:r>
                            <w:proofErr w:type="spellEnd"/>
                            <w:r w:rsidR="00451190">
                              <w:rPr>
                                <w:b/>
                                <w:i/>
                              </w:rPr>
                              <w:t>) çocukları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B162F" id="Yuvarlatılmış Dikdörtgen 9" o:spid="_x0000_s1039" style="position:absolute;margin-left:82.9pt;margin-top:490.65pt;width:294.7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VYiAIAADUFAAAOAAAAZHJzL2Uyb0RvYy54bWysVM1OGzEQvlfqO1i+l81uktJEbFAEoqqE&#10;AAEV6tHx2skKr+2OneymL9Nn4NIXKH2vjr0/IIp6qHrxenbmm99vfHTcVIrsBLjS6JymByNKhOam&#10;KPU6p59vz959oMR5pgumjBY53QtHjxdv3xzVdi4yszGqEEDQiXbz2uZ0472dJ4njG1Exd2Cs0KiU&#10;BirmUYR1UgCr0Xulkmw0ep/UBgoLhgvn8O9pq6SL6F9Kwf2llE54onKKufl4QjxX4UwWR2y+BmY3&#10;Je/SYP+QRcVKjUEHV6fMM7KF8g9XVcnBOCP9ATdVYqQsuYg1YDXp6EU1NxtmRawFm+Ps0Cb3/9zy&#10;i90VkLLI6YwSzSoc0ZftjoFi/vFBVY8Pv76T0/K++PkD/FpoMgsdq62bI/DGXkEnObyG8hsJVfhi&#10;YaSJXd4PXRaNJxx/jg8n43E2pYSjLptNs8NpcJo8oS04/1GYioRLTsFsdXGNo4wdZrtz51v73g7B&#10;IaU2iXjzeyVCHkpfC4nlYdgsoiOxxIkCsmNIieI+7WJHywCRpVIDKH0NpHwP6mwDTESyDcDRa8Cn&#10;aIN1jGi0H4BVqQ38HSxb+77qttZQtm9WTZxlOu7HtDLFHgcMpmW+s/ysxKaeM+evGCDVcSlwff0l&#10;HlKZOqemu1GyMfDttf/BHhmIWkpqXJ2cuq9bBoIS9UkjN2fpZBJ2LQqT6WGGAjzXrJ5r9LY6MTiK&#10;FB8Ky+M12HvVXyWY6g63fBmiooppjrFzyj30wolvVxrfCS6Wy2iG+2WZP9c3lgfnodGBL7fNHQPb&#10;McsjJy9Mv2Zs/oJbrW1AarPceiPLSLzQ6rav3QhwNyN/u3ckLP9zOVo9vXaL3wAAAP//AwBQSwME&#10;FAAGAAgAAAAhAJ/aU3nhAAAADAEAAA8AAABkcnMvZG93bnJldi54bWxMj81OwzAQhO9IvIO1SNyo&#10;k6K0IcSpKhCqQKoQ4efsJkscGq+j2GnC27Oc4LajGc1+k29m24kTDr51pCBeRCCQKle31Ch4e324&#10;SkH4oKnWnSNU8I0eNsX5Wa6z2k30gqcyNIJLyGdagQmhz6T0lUGr/cL1SOx9usHqwHJoZD3oictt&#10;J5dRtJJWt8QfjO7xzmB1LEer4GPrds9yfNq/H00ZzNcjTffxTqnLi3l7CyLgHP7C8IvP6FAw08GN&#10;VHvRsV4ljB4U3KTxNQhOrJOEjwNb0XKdgixy+X9E8QMAAP//AwBQSwECLQAUAAYACAAAACEAtoM4&#10;kv4AAADhAQAAEwAAAAAAAAAAAAAAAAAAAAAAW0NvbnRlbnRfVHlwZXNdLnhtbFBLAQItABQABgAI&#10;AAAAIQA4/SH/1gAAAJQBAAALAAAAAAAAAAAAAAAAAC8BAABfcmVscy8ucmVsc1BLAQItABQABgAI&#10;AAAAIQC3h5VYiAIAADUFAAAOAAAAAAAAAAAAAAAAAC4CAABkcnMvZTJvRG9jLnhtbFBLAQItABQA&#10;BgAIAAAAIQCf2lN54QAAAAwBAAAPAAAAAAAAAAAAAAAAAOIEAABkcnMvZG93bnJldi54bWxQSwUG&#10;AAAAAAQABADzAAAA8AUAAAAA&#10;" fillcolor="white [3201]" strokecolor="black [3200]" strokeweight="1pt">
                <v:stroke joinstyle="miter"/>
                <v:textbox>
                  <w:txbxContent>
                    <w:p w14:paraId="14CFCF73" w14:textId="4FC4F264" w:rsidR="00705643" w:rsidRPr="00705643" w:rsidRDefault="00705643" w:rsidP="00705643">
                      <w:pPr>
                        <w:jc w:val="center"/>
                        <w:rPr>
                          <w:b/>
                          <w:i/>
                        </w:rPr>
                      </w:pPr>
                      <w:r w:rsidRPr="00705643">
                        <w:rPr>
                          <w:b/>
                          <w:i/>
                        </w:rPr>
                        <w:t>Hz. Muhammed</w:t>
                      </w:r>
                      <w:r w:rsidR="00451190">
                        <w:rPr>
                          <w:b/>
                          <w:i/>
                        </w:rPr>
                        <w:t xml:space="preserve"> (sav) ve Hz. Hatice’nin (</w:t>
                      </w:r>
                      <w:proofErr w:type="spellStart"/>
                      <w:r w:rsidR="00451190">
                        <w:rPr>
                          <w:b/>
                          <w:i/>
                        </w:rPr>
                        <w:t>ra</w:t>
                      </w:r>
                      <w:proofErr w:type="spellEnd"/>
                      <w:r w:rsidR="00451190">
                        <w:rPr>
                          <w:b/>
                          <w:i/>
                        </w:rPr>
                        <w:t>) çocukları</w:t>
                      </w:r>
                    </w:p>
                  </w:txbxContent>
                </v:textbox>
              </v:roundrect>
            </w:pict>
          </mc:Fallback>
        </mc:AlternateContent>
      </w:r>
      <w:r w:rsidR="00705643">
        <w:rPr>
          <w:noProof/>
          <w:lang w:eastAsia="tr-TR"/>
        </w:rPr>
        <mc:AlternateContent>
          <mc:Choice Requires="wps">
            <w:drawing>
              <wp:anchor distT="0" distB="0" distL="114300" distR="114300" simplePos="0" relativeHeight="251740160" behindDoc="0" locked="0" layoutInCell="1" allowOverlap="1" wp14:anchorId="31D28747" wp14:editId="5AD2F6D2">
                <wp:simplePos x="0" y="0"/>
                <wp:positionH relativeFrom="column">
                  <wp:posOffset>4510405</wp:posOffset>
                </wp:positionH>
                <wp:positionV relativeFrom="paragraph">
                  <wp:posOffset>7240905</wp:posOffset>
                </wp:positionV>
                <wp:extent cx="1028700" cy="285750"/>
                <wp:effectExtent l="0" t="0" r="19050" b="19050"/>
                <wp:wrapNone/>
                <wp:docPr id="21" name="Yuvarlatılmış Dikdörtgen 21"/>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FD41F3" w14:textId="1CB2D8B3" w:rsidR="00705643" w:rsidRDefault="00705643" w:rsidP="00705643">
                            <w:pPr>
                              <w:jc w:val="center"/>
                            </w:pPr>
                            <w:r>
                              <w:t xml:space="preserve">Fatıma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28747" id="Yuvarlatılmış Dikdörtgen 21" o:spid="_x0000_s1038" style="position:absolute;margin-left:355.15pt;margin-top:570.15pt;width:81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JepQIAAEIFAAAOAAAAZHJzL2Uyb0RvYy54bWysVEtu2zAQ3RfoHQjuG9lC0rhG5MCI4aJA&#10;kAR1iqBLmqJsovyVpC27l+kZsukFmt6rj5STOJ9VUS0oDmc4n/dmeHK60YqshQ/Smor2D3qUCMNt&#10;Lc2iol+up+8GlITITM2UNaKiWxHo6ejtm5PWDUVpl1bVwhM4MWHYuoouY3TDogh8KTQLB9YJA2Vj&#10;vWYRol8UtWctvGtVlL3e+6K1vnbechECTiedko6y/6YRPF42TRCRqIoit5hXn9d5WovRCRsuPHNL&#10;yXdpsH/IQjNpEPTB1YRFRlZevnClJfc22CYecKsL2zSSi1wDqun3nlUzWzInci0AJ7gHmML/c8sv&#10;1leeyLqiZZ8SwzQ4+rpaM69YvLtV+u72z08ykd/q3798XAhDYAbMWheGuDpzV34nBWwTAJvG6/RH&#10;aWSTcd4+4Cw2kXAc9nvl4LgHOjh05eDo+CgTUTzedj7Ej8JqkjYV9XZl6s8gM2PM1uchIizs7+1S&#10;xGCVrKdSqSxsw5nyZM3AO9qlti0lioWIw4pO85fqgIsn15QhLfIru+wYGrIBEEhUO0AUzIISphbo&#10;dB59zuXJ7fAi6DVK3gvcy99rgVMhExaWXcbZazJjQy0jBkRJXdHB/m1lklbkFt/BkUjpaEi7uJlv&#10;MrH9MnlKR3Nbb8G2t90YBMenEnHPgcsV8+h7UIJZjpdYGmWBhN3tKFla/+O182SPdoSWkhZzBJS+&#10;r5gXqPqTQaN+6B8epsHLwuHRcQnB72vm+xqz0mcWlKEXkV3eJvuo7reNt/oGIz9OUaFihiN2x8dO&#10;OIvdfOPR4GI8zmYYNsfiuZk5npwn6BLi15sb5t2uySK4urD3M8eGz9qss003jR2vom1k7sFHXNFN&#10;ScCg5r7aPSrpJdiXs9Xj0zf6CwAA//8DAFBLAwQUAAYACAAAACEAIWsNS+AAAAANAQAADwAAAGRy&#10;cy9kb3ducmV2LnhtbEyPQU+EMBCF7yb+h2ZMvLktoIJI2ZhNjIf1sujF20Ar4NIWadnFf+9w0tub&#10;eS9vvim2ixnYSU++d1ZCtBHAtG2c6m0r4f3t+SYD5gNahYOzWsKP9rAtLy8KzJU724M+VaFlVGJ9&#10;jhK6EMacc9902qDfuFFb8j7dZDDQOLVcTXimcjPwWIh7brC3dKHDUe863Ryr2Uj4btq0j5OPo3iY&#10;Xl9w/tpX9W4v5fXV8vQILOgl/IVhxSd0KImpdrNVng0S0kgkFCUjul0VRbI0JlGvq+wuAV4W/P8X&#10;5S8AAAD//wMAUEsBAi0AFAAGAAgAAAAhALaDOJL+AAAA4QEAABMAAAAAAAAAAAAAAAAAAAAAAFtD&#10;b250ZW50X1R5cGVzXS54bWxQSwECLQAUAAYACAAAACEAOP0h/9YAAACUAQAACwAAAAAAAAAAAAAA&#10;AAAvAQAAX3JlbHMvLnJlbHNQSwECLQAUAAYACAAAACEAqB9SXqUCAABCBQAADgAAAAAAAAAAAAAA&#10;AAAuAgAAZHJzL2Uyb0RvYy54bWxQSwECLQAUAAYACAAAACEAIWsNS+AAAAANAQAADwAAAAAAAAAA&#10;AAAAAAD/BAAAZHJzL2Rvd25yZXYueG1sUEsFBgAAAAAEAAQA8wAAAAwGAAAAAA==&#10;" fillcolor="window" strokecolor="windowText" strokeweight="1pt">
                <v:stroke joinstyle="miter"/>
                <v:textbox>
                  <w:txbxContent>
                    <w:p w14:paraId="2DFD41F3" w14:textId="1CB2D8B3" w:rsidR="00705643" w:rsidRDefault="00705643" w:rsidP="00705643">
                      <w:pPr>
                        <w:jc w:val="center"/>
                      </w:pPr>
                      <w:r>
                        <w:t xml:space="preserve">Fatıma </w:t>
                      </w:r>
                    </w:p>
                  </w:txbxContent>
                </v:textbox>
              </v:roundrect>
            </w:pict>
          </mc:Fallback>
        </mc:AlternateContent>
      </w:r>
      <w:r w:rsidR="00705643">
        <w:rPr>
          <w:noProof/>
          <w:lang w:eastAsia="tr-TR"/>
        </w:rPr>
        <mc:AlternateContent>
          <mc:Choice Requires="wps">
            <w:drawing>
              <wp:anchor distT="0" distB="0" distL="114300" distR="114300" simplePos="0" relativeHeight="251736064" behindDoc="0" locked="0" layoutInCell="1" allowOverlap="1" wp14:anchorId="21FFF7AD" wp14:editId="7890D6E2">
                <wp:simplePos x="0" y="0"/>
                <wp:positionH relativeFrom="column">
                  <wp:posOffset>2728595</wp:posOffset>
                </wp:positionH>
                <wp:positionV relativeFrom="paragraph">
                  <wp:posOffset>7250430</wp:posOffset>
                </wp:positionV>
                <wp:extent cx="1095375" cy="285750"/>
                <wp:effectExtent l="0" t="0" r="28575" b="19050"/>
                <wp:wrapNone/>
                <wp:docPr id="17" name="Yuvarlatılmış Dikdörtgen 17"/>
                <wp:cNvGraphicFramePr/>
                <a:graphic xmlns:a="http://schemas.openxmlformats.org/drawingml/2006/main">
                  <a:graphicData uri="http://schemas.microsoft.com/office/word/2010/wordprocessingShape">
                    <wps:wsp>
                      <wps:cNvSpPr/>
                      <wps:spPr>
                        <a:xfrm>
                          <a:off x="0" y="0"/>
                          <a:ext cx="1095375"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033793B" w14:textId="29DA8C6C" w:rsidR="00705643" w:rsidRDefault="00705643" w:rsidP="00705643">
                            <w:pPr>
                              <w:jc w:val="center"/>
                            </w:pPr>
                            <w:proofErr w:type="spellStart"/>
                            <w:r>
                              <w:t>Ümmü</w:t>
                            </w:r>
                            <w:proofErr w:type="spellEnd"/>
                            <w:r>
                              <w:t xml:space="preserve"> Gülsüm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FFF7AD" id="Yuvarlatılmış Dikdörtgen 17" o:spid="_x0000_s1039" style="position:absolute;margin-left:214.85pt;margin-top:570.9pt;width:86.25pt;height:2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vqAIAAEIFAAAOAAAAZHJzL2Uyb0RvYy54bWysVM1OGzEQvlfqO1i+l00CaSBigyKiVJUQ&#10;oEKFenS83sSq/2o72aQvwzNw6QuUvlc/ewOEn1PVPXhnPOMZzzff+PhkrRVZCR+kNSXt7nUoEYbb&#10;Spp5Sb9eTz8cUhIiMxVT1oiSbkSgJ6P3744bNxQ9u7CqEp4giAnDxpV0EaMbFkXgC6FZ2LNOGBhr&#10;6zWLUP28qDxrEF2rotfpfCwa6yvnLRchYHfSGukox69rweNFXQcRiSop7hbz6vM6S2sxOmbDuWdu&#10;Ifn2GuwfbqGZNEj6GGrCIiNLL1+F0pJ7G2wd97jVha1ryUWuAdV0Oy+quVowJ3ItACe4R5jC/wvL&#10;z1eXnsgKvRtQYphGj74tV8wrFu/vlL6/+3NLJvJ79fuXj3NhCNyAWePCEEev3KXfagFiAmBde53+&#10;KI2sM86bR5zFOhKOzW7nqL8/6FPCYesd9gf93Iji6bTzIX4SVpMklNTbpam+oJkZY7Y6CxFp4f/g&#10;lzIGq2Q1lUplZRNOlScrhr6DLpVtKFEsRGyWdJq/VAdCPDumDGlwv96gA7JwBkLWAAKidoAomDkl&#10;TM3BdB59vsuz0+FV0muUvJO4k7+3EqdCJiws2hvnqMmNDbWMGBAldUkPd08rk6wiU3wLR2pK24Yk&#10;xfVs3TZ2P0VKWzNbbdBtb9sxCI5PJfKeAZdL5sF7FI1ZjhdYamWBhN1KlCys//nWfvIHHWGlpMEc&#10;AaUfS+YFqv5sQNSj7sFBGrysHPQHPSh+1zLbtZilPrVoWRevhuNZTP5RPYi1t/oGIz9OWWFihiN3&#10;24+tchrb+cajwcV4nN0wbI7FM3PleAqeoEuIX69vmHdbkkX06tw+zBwbvqBZ65tOGjteRlvLzMEn&#10;XMGmpGBQM6+2j0p6CXb17PX09I3+AgAA//8DAFBLAwQUAAYACAAAACEAPOPQEeEAAAANAQAADwAA&#10;AGRycy9kb3ducmV2LnhtbEyPwU7DMBBE70j8g7VI3KgdU6VpiFOhSohDuRC4cHNik4TG6xA7bfh7&#10;tic47szT7EyxW9zATnYKvUcFyUoAs9h402Or4P3t6S4DFqJGowePVsGPDbArr68KnRt/xld7qmLL&#10;KARDrhV0MY4556HprNNh5UeL5H36yelI59RyM+kzhbuBSyFS7nSP9KHTo913tjlWs1Pw3bSbXt5/&#10;HMV2ennW89ehqvcHpW5vlscHYNEu8Q+GS32qDiV1qv2MJrBBwVpuN4SSkawTGkFIKqQEVl+kLM2A&#10;lwX/v6L8BQAA//8DAFBLAQItABQABgAIAAAAIQC2gziS/gAAAOEBAAATAAAAAAAAAAAAAAAAAAAA&#10;AABbQ29udGVudF9UeXBlc10ueG1sUEsBAi0AFAAGAAgAAAAhADj9If/WAAAAlAEAAAsAAAAAAAAA&#10;AAAAAAAALwEAAF9yZWxzLy5yZWxzUEsBAi0AFAAGAAgAAAAhAOSQ+a+oAgAAQgUAAA4AAAAAAAAA&#10;AAAAAAAALgIAAGRycy9lMm9Eb2MueG1sUEsBAi0AFAAGAAgAAAAhADzj0BHhAAAADQEAAA8AAAAA&#10;AAAAAAAAAAAAAgUAAGRycy9kb3ducmV2LnhtbFBLBQYAAAAABAAEAPMAAAAQBgAAAAA=&#10;" fillcolor="window" strokecolor="windowText" strokeweight="1pt">
                <v:stroke joinstyle="miter"/>
                <v:textbox>
                  <w:txbxContent>
                    <w:p w14:paraId="1033793B" w14:textId="29DA8C6C" w:rsidR="00705643" w:rsidRDefault="00705643" w:rsidP="00705643">
                      <w:pPr>
                        <w:jc w:val="center"/>
                      </w:pPr>
                      <w:proofErr w:type="spellStart"/>
                      <w:r>
                        <w:t>Ümmü</w:t>
                      </w:r>
                      <w:proofErr w:type="spellEnd"/>
                      <w:r>
                        <w:t xml:space="preserve"> Gülsüm</w:t>
                      </w:r>
                    </w:p>
                  </w:txbxContent>
                </v:textbox>
              </v:roundrect>
            </w:pict>
          </mc:Fallback>
        </mc:AlternateContent>
      </w:r>
      <w:r w:rsidR="00705643">
        <w:rPr>
          <w:noProof/>
          <w:lang w:eastAsia="tr-TR"/>
        </w:rPr>
        <mc:AlternateContent>
          <mc:Choice Requires="wps">
            <w:drawing>
              <wp:anchor distT="0" distB="0" distL="114300" distR="114300" simplePos="0" relativeHeight="251731968" behindDoc="0" locked="0" layoutInCell="1" allowOverlap="1" wp14:anchorId="74C90E99" wp14:editId="331C262F">
                <wp:simplePos x="0" y="0"/>
                <wp:positionH relativeFrom="column">
                  <wp:posOffset>1154430</wp:posOffset>
                </wp:positionH>
                <wp:positionV relativeFrom="paragraph">
                  <wp:posOffset>7250430</wp:posOffset>
                </wp:positionV>
                <wp:extent cx="1028700" cy="285750"/>
                <wp:effectExtent l="0" t="0" r="19050" b="19050"/>
                <wp:wrapNone/>
                <wp:docPr id="14" name="Yuvarlatılmış Dikdörtgen 14"/>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5F15CA" w14:textId="405EB407" w:rsidR="00705643" w:rsidRPr="00705643" w:rsidRDefault="00705643" w:rsidP="00705643">
                            <w:pPr>
                              <w:jc w:val="center"/>
                              <w:rPr>
                                <w:color w:val="FF0000"/>
                                <w:u w:val="single"/>
                              </w:rPr>
                            </w:pPr>
                            <w:r w:rsidRPr="00705643">
                              <w:rPr>
                                <w:color w:val="FF0000"/>
                                <w:u w:val="single"/>
                              </w:rPr>
                              <w:t xml:space="preserve">Zeynep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C90E99" id="Yuvarlatılmış Dikdörtgen 14" o:spid="_x0000_s1040" style="position:absolute;margin-left:90.9pt;margin-top:570.9pt;width:81pt;height:2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0ppAIAAEIFAAAOAAAAZHJzL2Uyb0RvYy54bWysVEtu2zAQ3RfoHQjuG9mG06RG5MCI4aJA&#10;kARNiqBLmqJsovyVpC27l+kZsukFmt6rj5ScOJ9VUS0oDmc4n/dmeHK60YqshQ/SmpL2D3qUCMNt&#10;Jc2ipF9uZu+OKQmRmYopa0RJtyLQ0/HbNyeNG4mBXVpVCU/gxIRR40q6jNGNiiLwpdAsHFgnDJS1&#10;9ZpFiH5RVJ418K5VMej13heN9ZXzlosQcDptlXSc/de14PGyroOIRJUUucW8+rzO01qMT9ho4Zlb&#10;St6lwf4hC82kQdAHV1MWGVl5+cKVltzbYOt4wK0ubF1LLnINqKbfe1bN9ZI5kWsBOME9wBT+n1t+&#10;sb7yRFbgbkiJYRocfV2tmVcs3t8pfX/35yeZym/V718+LoQhMANmjQsjXL12V76TArYJgE3tdfqj&#10;NLLJOG8fcBabSDgO+73B8VEPdHDoBseHR4eZiOLxtvMhfhRWk7QpqbcrU30GmRljtj4PEWFhv7NL&#10;EYNVsppJpbKwDWfKkzUD72iXyjaUKBYiDks6y1+qAy6eXFOGNMhv0GbH0JA1gECi2gGiYBaUMLVA&#10;p/Pocy5PbocXQW9Q8l7gXv5eC5wKmbKwbDPOXpMZG2kZMSBK6pIe799WJmlFbvEOjkRKS0Paxc18&#10;syO242huqy3Y9rYdg+D4TCLuOXC5Yh59D0owy/ESS60skLDdjpKl9T9eO0/2aEdoKWkwR0Dp+4p5&#10;gao/GTTqh/5wmAYvC8PDowEEv6+Z72vMSp9ZUNbHq+F43ib7qHbb2lt9i5GfpKhQMcMRu+WjE85i&#10;O994NLiYTLIZhs2xeG6uHU/OE3QJ8ZvNLfOua7IIri7sbubY6FmbtbbpprGTVbS1zD2YoG5xRTcl&#10;AYOa+6p7VNJLsC9nq8enb/wXAAD//wMAUEsDBBQABgAIAAAAIQBBnjqk3wAAAA0BAAAPAAAAZHJz&#10;L2Rvd25yZXYueG1sTI9BT4NAEIXvJv6HzZh4swulqYgsjWliPNSL6MXbwI6AZXeRXVr89w4ne3tv&#10;5uXNN/luNr040eg7ZxXEqwgE2drpzjYKPt6f71IQPqDV2DtLCn7Jw664vsox0+5s3+hUhkZwifUZ&#10;KmhDGDIpfd2SQb9yA1nefbnRYGA7NlKPeOZy08t1FG2lwc7yhRYH2rdUH8vJKPipm/tunXweo4fx&#10;9QWn70NZ7Q9K3d7MT48gAs3hPwwLPqNDwUyVm6z2omefxoweWMSbRXEk2SQsqmWUblOQRS4vvyj+&#10;AAAA//8DAFBLAQItABQABgAIAAAAIQC2gziS/gAAAOEBAAATAAAAAAAAAAAAAAAAAAAAAABbQ29u&#10;dGVudF9UeXBlc10ueG1sUEsBAi0AFAAGAAgAAAAhADj9If/WAAAAlAEAAAsAAAAAAAAAAAAAAAAA&#10;LwEAAF9yZWxzLy5yZWxzUEsBAi0AFAAGAAgAAAAhAKfDrSmkAgAAQgUAAA4AAAAAAAAAAAAAAAAA&#10;LgIAAGRycy9lMm9Eb2MueG1sUEsBAi0AFAAGAAgAAAAhAEGeOqTfAAAADQEAAA8AAAAAAAAAAAAA&#10;AAAA/gQAAGRycy9kb3ducmV2LnhtbFBLBQYAAAAABAAEAPMAAAAKBgAAAAA=&#10;" fillcolor="window" strokecolor="windowText" strokeweight="1pt">
                <v:stroke joinstyle="miter"/>
                <v:textbox>
                  <w:txbxContent>
                    <w:p w14:paraId="505F15CA" w14:textId="405EB407" w:rsidR="00705643" w:rsidRPr="00705643" w:rsidRDefault="00705643" w:rsidP="00705643">
                      <w:pPr>
                        <w:jc w:val="center"/>
                        <w:rPr>
                          <w:color w:val="FF0000"/>
                          <w:u w:val="single"/>
                        </w:rPr>
                      </w:pPr>
                      <w:r w:rsidRPr="00705643">
                        <w:rPr>
                          <w:color w:val="FF0000"/>
                          <w:u w:val="single"/>
                        </w:rPr>
                        <w:t xml:space="preserve">Zeynep </w:t>
                      </w:r>
                    </w:p>
                  </w:txbxContent>
                </v:textbox>
              </v:roundrect>
            </w:pict>
          </mc:Fallback>
        </mc:AlternateContent>
      </w:r>
      <w:r w:rsidR="00705643">
        <w:rPr>
          <w:noProof/>
          <w:lang w:eastAsia="tr-TR"/>
        </w:rPr>
        <mc:AlternateContent>
          <mc:Choice Requires="wps">
            <w:drawing>
              <wp:anchor distT="0" distB="0" distL="114300" distR="114300" simplePos="0" relativeHeight="251738112" behindDoc="0" locked="0" layoutInCell="1" allowOverlap="1" wp14:anchorId="3CC267C1" wp14:editId="3C9BE667">
                <wp:simplePos x="0" y="0"/>
                <wp:positionH relativeFrom="column">
                  <wp:posOffset>3681730</wp:posOffset>
                </wp:positionH>
                <wp:positionV relativeFrom="paragraph">
                  <wp:posOffset>6850380</wp:posOffset>
                </wp:positionV>
                <wp:extent cx="1028700" cy="285750"/>
                <wp:effectExtent l="0" t="0" r="19050" b="19050"/>
                <wp:wrapNone/>
                <wp:docPr id="20" name="Yuvarlatılmış Dikdörtgen 20"/>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0EAFE8" w14:textId="2BDD2FBB" w:rsidR="00705643" w:rsidRPr="00705643" w:rsidRDefault="00705643" w:rsidP="00705643">
                            <w:pPr>
                              <w:jc w:val="center"/>
                              <w:rPr>
                                <w:color w:val="FF0000"/>
                                <w:u w:val="single"/>
                              </w:rPr>
                            </w:pPr>
                            <w:r w:rsidRPr="00705643">
                              <w:rPr>
                                <w:color w:val="FF0000"/>
                                <w:u w:val="single"/>
                              </w:rPr>
                              <w:t>Abdullah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267C1" id="Yuvarlatılmış Dikdörtgen 20" o:spid="_x0000_s1041" style="position:absolute;margin-left:289.9pt;margin-top:539.4pt;width:81pt;height:22.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C+pQIAAEIFAAAOAAAAZHJzL2Uyb0RvYy54bWysVEtu2zAQ3RfoHQjuG8lG3LhG5MCI4aJA&#10;kARNiqBLmqJsovyVpC27l+kZsukFmt6rj5STOJ9VUS0oDmc4nzdveHyy0YqshQ/Smor2DkpKhOG2&#10;lmZR0S/Xs3dDSkJkpmbKGlHRrQj0ZPz2zXHrRqJvl1bVwhM4MWHUuoouY3Sjogh8KTQLB9YJA2Vj&#10;vWYRol8UtWctvGtV9MvyfdFaXztvuQgBp9NOScfZf9MIHi+aJohIVEWRW8yrz+s8rcX4mI0Wnrml&#10;5Ls02D9koZk0CPrgasoiIysvX7jSknsbbBMPuNWFbRrJRa4B1fTKZ9VcLZkTuRaAE9wDTOH/ueXn&#10;60tPZF3RPuAxTKNHX1dr5hWLd7dK393++Umm8lv9+5ePC2EIzIBZ68IIV6/cpd9JAdsEwKbxOv1R&#10;GtlknLcPOItNJByHvbI/PCoRj0PXHw6OBtlp8Xjb+RA/CqtJ2lTU25WpP6OZGWO2PgsRYWF/b5ci&#10;BqtkPZNKZWEbTpUna4a+gy61bSlRLEQcVnSWv1QHXDy5pgxpkV+/y46BkA2AQKLaAaJgFpQwtQDT&#10;efQ5lye3w4ug1yh5L3CZv9cCp0KmLCy7jLPXZMZGWkYMiJK6osP928okrcgU38GRmtK1Ie3iZr7J&#10;je0Nkqd0NLf1Ft32thuD4PhMIu4ZcLlkHrxHSzDL8QJLoyyQsLsdJUvrf7x2nuxBR2gpaTFHQOn7&#10;inmBqj8ZEPVD7/AwDV4WDgdHiWZ+XzPf15iVPrVoWQ+vhuN5m+yjut823uobjPwkRYWKGY7YXT92&#10;wmns5huPBheTSTbDsDkWz8yV48l5gi4hfr25Yd7tSBbRq3N7P3Ns9IxmnW26aexkFW0jMwcfcQWb&#10;koBBzbzaPSrpJdiXs9Xj0zf+CwAA//8DAFBLAwQUAAYACAAAACEA79IRPeEAAAANAQAADwAAAGRy&#10;cy9kb3ducmV2LnhtbEyPMU/DMBCFdyT+g3VIbNROCiQNcSpUCTGUpYGFzYlNEhqfg+204d9zTLC9&#10;u/f07rtyu9iRnYwPg0MJyUoAM9g6PWAn4e316SYHFqJCrUaHRsK3CbCtLi9KVWh3xoM51bFjVIKh&#10;UBL6GKeC89D2xqqwcpNB8j6ctyrS6DuuvTpTuR15KsQ9t2pAutCryex60x7r2Ur4artsSNfvR7Hx&#10;L89q/tzXzW4v5fXV8vgALJol/oXhF5/QoSKmxs2oAxsl3GUbQo9kiCwnRZHsNiHR0CpJ1znwquT/&#10;v6h+AAAA//8DAFBLAQItABQABgAIAAAAIQC2gziS/gAAAOEBAAATAAAAAAAAAAAAAAAAAAAAAABb&#10;Q29udGVudF9UeXBlc10ueG1sUEsBAi0AFAAGAAgAAAAhADj9If/WAAAAlAEAAAsAAAAAAAAAAAAA&#10;AAAALwEAAF9yZWxzLy5yZWxzUEsBAi0AFAAGAAgAAAAhAAsWkL6lAgAAQgUAAA4AAAAAAAAAAAAA&#10;AAAALgIAAGRycy9lMm9Eb2MueG1sUEsBAi0AFAAGAAgAAAAhAO/SET3hAAAADQEAAA8AAAAAAAAA&#10;AAAAAAAA/wQAAGRycy9kb3ducmV2LnhtbFBLBQYAAAAABAAEAPMAAAANBgAAAAA=&#10;" fillcolor="window" strokecolor="windowText" strokeweight="1pt">
                <v:stroke joinstyle="miter"/>
                <v:textbox>
                  <w:txbxContent>
                    <w:p w14:paraId="1A0EAFE8" w14:textId="2BDD2FBB" w:rsidR="00705643" w:rsidRPr="00705643" w:rsidRDefault="00705643" w:rsidP="00705643">
                      <w:pPr>
                        <w:jc w:val="center"/>
                        <w:rPr>
                          <w:color w:val="FF0000"/>
                          <w:u w:val="single"/>
                        </w:rPr>
                      </w:pPr>
                      <w:r w:rsidRPr="00705643">
                        <w:rPr>
                          <w:color w:val="FF0000"/>
                          <w:u w:val="single"/>
                        </w:rPr>
                        <w:t>Abdullah</w:t>
                      </w:r>
                    </w:p>
                  </w:txbxContent>
                </v:textbox>
              </v:roundrect>
            </w:pict>
          </mc:Fallback>
        </mc:AlternateContent>
      </w:r>
      <w:r w:rsidR="00705643">
        <w:rPr>
          <w:noProof/>
          <w:lang w:eastAsia="tr-TR"/>
        </w:rPr>
        <mc:AlternateContent>
          <mc:Choice Requires="wps">
            <w:drawing>
              <wp:anchor distT="0" distB="0" distL="114300" distR="114300" simplePos="0" relativeHeight="251734016" behindDoc="0" locked="0" layoutInCell="1" allowOverlap="1" wp14:anchorId="5D1DC63F" wp14:editId="4CF09FBF">
                <wp:simplePos x="0" y="0"/>
                <wp:positionH relativeFrom="column">
                  <wp:posOffset>1929130</wp:posOffset>
                </wp:positionH>
                <wp:positionV relativeFrom="paragraph">
                  <wp:posOffset>6831330</wp:posOffset>
                </wp:positionV>
                <wp:extent cx="1028700" cy="285750"/>
                <wp:effectExtent l="0" t="0" r="19050" b="19050"/>
                <wp:wrapNone/>
                <wp:docPr id="15" name="Yuvarlatılmış Dikdörtgen 15"/>
                <wp:cNvGraphicFramePr/>
                <a:graphic xmlns:a="http://schemas.openxmlformats.org/drawingml/2006/main">
                  <a:graphicData uri="http://schemas.microsoft.com/office/word/2010/wordprocessingShape">
                    <wps:wsp>
                      <wps:cNvSpPr/>
                      <wps:spPr>
                        <a:xfrm>
                          <a:off x="0" y="0"/>
                          <a:ext cx="10287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CAD635" w14:textId="797FD319" w:rsidR="00705643" w:rsidRPr="00705643" w:rsidRDefault="00705643" w:rsidP="00705643">
                            <w:pPr>
                              <w:jc w:val="center"/>
                              <w:rPr>
                                <w:color w:val="FF0000"/>
                                <w:u w:val="single"/>
                              </w:rPr>
                            </w:pPr>
                            <w:r w:rsidRPr="00705643">
                              <w:rPr>
                                <w:color w:val="FF0000"/>
                                <w:u w:val="single"/>
                              </w:rPr>
                              <w:t>Rukiye</w:t>
                            </w:r>
                          </w:p>
                          <w:p w14:paraId="5F7CD2B4" w14:textId="77777777" w:rsidR="00705643" w:rsidRDefault="007056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1DC63F" id="Yuvarlatılmış Dikdörtgen 15" o:spid="_x0000_s1042" style="position:absolute;margin-left:151.9pt;margin-top:537.9pt;width:81pt;height:22.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UepQIAAEIFAAAOAAAAZHJzL2Uyb0RvYy54bWysVEtu2zAQ3RfoHQjuG8lGnLhG5MCI4aJA&#10;kAZNiqBLmqJsovyVpC27l+kZsukFmt6rj5STOJ9VUS0oDmc4n/dmeHK60YqshQ/Smor2DkpKhOG2&#10;lmZR0S/Xs3dDSkJkpmbKGlHRrQj0dPz2zUnrRqJvl1bVwhM4MWHUuoouY3Sjogh8KTQLB9YJA2Vj&#10;vWYRol8UtWctvGtV9MvyqGitr523XISA02mnpOPsv2kEj5+aJohIVEWRW8yrz+s8rcX4hI0Wnrml&#10;5Ls02D9koZk0CPrgasoiIysvX7jSknsbbBMPuNWFbRrJRa4B1fTKZ9VcLZkTuRaAE9wDTOH/ueUX&#10;60tPZA3uBpQYpsHR19WaecXi3a3Sd7d/fpKp/Fb//uXjQhgCM2DWujDC1St36XdSwDYBsGm8Tn+U&#10;RjYZ5+0DzmITCcdhr+wPj0vQwaHrDwfHg0xE8Xjb+RA/CKtJ2lTU25WpP4PMjDFbn4eIsLC/t0sR&#10;g1WynkmlsrANZ8qTNQPvaJfatpQoFiIOKzrLX6oDLp5cU4a0yK/fZcfQkA2AQKLaAaJgFpQwtUCn&#10;8+hzLk9uhxdBr1HyXuAyf68FToVMWVh2GWevyYyNtIwYECV1RYf7t5VJWpFbfAdHIqWjIe3iZr7p&#10;iD1KntLR3NZbsO1tNwbB8ZlE3HPgcsk8+h6UYJbjJyyNskDC7naULK3/8dp5skc7QktJizkCSt9X&#10;zAtU/dGgUd/3Dg/T4GXhcHDch+D3NfN9jVnpMwvKeng1HM/bZB/V/bbxVt9g5CcpKlTMcMTu+NgJ&#10;Z7GbbzwaXEwm2QzD5lg8N1eOJ+cJuoT49eaGebdrsgiuLuz9zLHRszbrbNNNYyeraBuZe/ARV3RT&#10;EjCoua92j0p6CfblbPX49I3/AgAA//8DAFBLAwQUAAYACAAAACEAWumqnuAAAAANAQAADwAAAGRy&#10;cy9kb3ducmV2LnhtbEyPMU/DMBCFdyT+g3VIbNRuAm0JcSpUCTGUhcDCdolNEhqfQ+y04d9znWB7&#10;d+/p3Xf5dna9ONoxdJ40LBcKhKXam44aDe9vTzcbECEiGew9WQ0/NsC2uLzIMTP+RK/2WMZGcAmF&#10;DDW0MQ6ZlKFurcOw8IMl9j796DDyODbSjHjictfLRKmVdNgRX2hxsLvW1odychq+62bdJenHQd2P&#10;L884fe3LarfX+vpqfnwAEe0c/8Jwxmd0KJip8hOZIHoNqUoZPbKh1nesOHK7OouKV8tEbUAWufz/&#10;RfELAAD//wMAUEsBAi0AFAAGAAgAAAAhALaDOJL+AAAA4QEAABMAAAAAAAAAAAAAAAAAAAAAAFtD&#10;b250ZW50X1R5cGVzXS54bWxQSwECLQAUAAYACAAAACEAOP0h/9YAAACUAQAACwAAAAAAAAAAAAAA&#10;AAAvAQAAX3JlbHMvLnJlbHNQSwECLQAUAAYACAAAACEASSkVHqUCAABCBQAADgAAAAAAAAAAAAAA&#10;AAAuAgAAZHJzL2Uyb0RvYy54bWxQSwECLQAUAAYACAAAACEAWumqnuAAAAANAQAADwAAAAAAAAAA&#10;AAAAAAD/BAAAZHJzL2Rvd25yZXYueG1sUEsFBgAAAAAEAAQA8wAAAAwGAAAAAA==&#10;" fillcolor="window" strokecolor="windowText" strokeweight="1pt">
                <v:stroke joinstyle="miter"/>
                <v:textbox>
                  <w:txbxContent>
                    <w:p w14:paraId="6ACAD635" w14:textId="797FD319" w:rsidR="00705643" w:rsidRPr="00705643" w:rsidRDefault="00705643" w:rsidP="00705643">
                      <w:pPr>
                        <w:jc w:val="center"/>
                        <w:rPr>
                          <w:color w:val="FF0000"/>
                          <w:u w:val="single"/>
                        </w:rPr>
                      </w:pPr>
                      <w:r w:rsidRPr="00705643">
                        <w:rPr>
                          <w:color w:val="FF0000"/>
                          <w:u w:val="single"/>
                        </w:rPr>
                        <w:t>Rukiye</w:t>
                      </w:r>
                    </w:p>
                    <w:p w14:paraId="5F7CD2B4" w14:textId="77777777" w:rsidR="00705643" w:rsidRDefault="00705643"/>
                  </w:txbxContent>
                </v:textbox>
              </v:roundrect>
            </w:pict>
          </mc:Fallback>
        </mc:AlternateContent>
      </w:r>
      <w:r w:rsidR="00705643">
        <w:rPr>
          <w:noProof/>
          <w:lang w:eastAsia="tr-TR"/>
        </w:rPr>
        <mc:AlternateContent>
          <mc:Choice Requires="wps">
            <w:drawing>
              <wp:anchor distT="0" distB="0" distL="114300" distR="114300" simplePos="0" relativeHeight="251729920" behindDoc="0" locked="0" layoutInCell="1" allowOverlap="1" wp14:anchorId="7452CC3F" wp14:editId="18F84E0E">
                <wp:simplePos x="0" y="0"/>
                <wp:positionH relativeFrom="column">
                  <wp:posOffset>252730</wp:posOffset>
                </wp:positionH>
                <wp:positionV relativeFrom="paragraph">
                  <wp:posOffset>6831330</wp:posOffset>
                </wp:positionV>
                <wp:extent cx="1028700" cy="285750"/>
                <wp:effectExtent l="0" t="0" r="19050" b="19050"/>
                <wp:wrapNone/>
                <wp:docPr id="11" name="Yuvarlatılmış Dikdörtgen 11"/>
                <wp:cNvGraphicFramePr/>
                <a:graphic xmlns:a="http://schemas.openxmlformats.org/drawingml/2006/main">
                  <a:graphicData uri="http://schemas.microsoft.com/office/word/2010/wordprocessingShape">
                    <wps:wsp>
                      <wps:cNvSpPr/>
                      <wps:spPr>
                        <a:xfrm>
                          <a:off x="0" y="0"/>
                          <a:ext cx="1028700" cy="285750"/>
                        </a:xfrm>
                        <a:prstGeom prst="roundRect">
                          <a:avLst/>
                        </a:prstGeom>
                      </wps:spPr>
                      <wps:style>
                        <a:lnRef idx="2">
                          <a:schemeClr val="dk1"/>
                        </a:lnRef>
                        <a:fillRef idx="1">
                          <a:schemeClr val="lt1"/>
                        </a:fillRef>
                        <a:effectRef idx="0">
                          <a:schemeClr val="dk1"/>
                        </a:effectRef>
                        <a:fontRef idx="minor">
                          <a:schemeClr val="dk1"/>
                        </a:fontRef>
                      </wps:style>
                      <wps:txbx>
                        <w:txbxContent>
                          <w:p w14:paraId="771C5D22" w14:textId="24C0AA14" w:rsidR="00705643" w:rsidRDefault="00705643" w:rsidP="00705643">
                            <w:pPr>
                              <w:jc w:val="center"/>
                            </w:pPr>
                            <w:r>
                              <w:t>Kasım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52CC3F" id="Yuvarlatılmış Dikdörtgen 11" o:spid="_x0000_s1045" style="position:absolute;margin-left:19.9pt;margin-top:537.9pt;width:81pt;height:22.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1MhwIAADcFAAAOAAAAZHJzL2Uyb0RvYy54bWysVM1OGzEQvlfqO1i+l91EUCBig6IgqkoI&#10;EFChHh2vnazwX8dOdtOX6TNw4QVK36tj7w+IRj1UvXg9O/PN7zc+OW20IhsBvrKmoKO9nBJhuC0r&#10;syzol7vzD0eU+MBMyZQ1oqBb4enp9P27k9pNxNiurCoFEHRi/KR2BV2F4CZZ5vlKaOb3rBMGldKC&#10;ZgFFWGYlsBq9a5WN8/xjVlsoHVguvMe/Z62STpN/KQUPV1J6EYgqKOYW0gnpXMQzm56wyRKYW1W8&#10;S4P9QxaaVQaDDq7OWGBkDdUfrnTFwXorwx63OrNSVlykGrCaUf6mmtsVcyLVgs3xbmiT/39u+eXm&#10;GkhV4uxGlBimcUZf1xsGioXnR6WfH3/9IGfVQ/nzCcJSGIJm2LPa+QlCb901dJLHa2xAI0HHL5ZG&#10;mtTn7dBn0QTC8ecoHx8d5jgOjrrx0cHhQRpE9oJ24MMnYTWJl4KCXZvyBoeZesw2Fz5gWLTv7VCI&#10;KbVJpFvYKhHzUOZGSCwQw44TOlFLzBWQDUNSlA+pIPSVLCNEVkoNoNEukAo9qLONMJHoNgDzXcCX&#10;aIN1imhNGIC6Mhb+DpatfV91W2ssOzSLpp3mcT+mhS23OGKwLfe94+cVNvWC+XDNAMmOc8AFDld4&#10;SGXrgtruRsnKwvdd/6M9chC1lNS4PAX139YMBCXqs0F2Ho/29+O2JWH/4HCMArzWLF5rzFrPLY4C&#10;CYjZpWu0D6q/SrD6Hvd8FqOiihmOsQvKA/TCPLRLjS8FF7NZMsMNcyxcmFvHo/PY6MiXu+aegeuY&#10;FZCTl7ZfNDZ5w63WNiKNna2DlVUiXmx129duBLidiY/dSxLX/7WcrF7eu+lvAAAA//8DAFBLAwQU&#10;AAYACAAAACEAFh9aN+AAAAAMAQAADwAAAGRycy9kb3ducmV2LnhtbEyPQU/DMAyF70j8h8hI3FjS&#10;ImArTacJhCaQEKIMzllrmrLGqZp0Lf8ec4Lb8/PT8+d8PbtOHHEIrScNyUKBQKp83VKjYff2cLEE&#10;EaKh2nSeUMM3BlgXpye5yWo/0Ssey9gILqGQGQ02xj6TMlQWnQkL3yPx7tMPzkQeh0bWg5m43HUy&#10;VepaOtMSX7CmxzuL1aEcnYaPjd++yPHp+f1gy2i/Hmm6T7Zan5/Nm1sQEef4F4ZffEaHgpn2fqQ6&#10;iE7D5YrJI/vq5ooVJ1KVsNizlaRqCbLI5f8nih8AAAD//wMAUEsBAi0AFAAGAAgAAAAhALaDOJL+&#10;AAAA4QEAABMAAAAAAAAAAAAAAAAAAAAAAFtDb250ZW50X1R5cGVzXS54bWxQSwECLQAUAAYACAAA&#10;ACEAOP0h/9YAAACUAQAACwAAAAAAAAAAAAAAAAAvAQAAX3JlbHMvLnJlbHNQSwECLQAUAAYACAAA&#10;ACEAb2e9TIcCAAA3BQAADgAAAAAAAAAAAAAAAAAuAgAAZHJzL2Uyb0RvYy54bWxQSwECLQAUAAYA&#10;CAAAACEAFh9aN+AAAAAMAQAADwAAAAAAAAAAAAAAAADhBAAAZHJzL2Rvd25yZXYueG1sUEsFBgAA&#10;AAAEAAQA8wAAAO4FAAAAAA==&#10;" fillcolor="white [3201]" strokecolor="black [3200]" strokeweight="1pt">
                <v:stroke joinstyle="miter"/>
                <v:textbox>
                  <w:txbxContent>
                    <w:p w14:paraId="771C5D22" w14:textId="24C0AA14" w:rsidR="00705643" w:rsidRDefault="00705643" w:rsidP="00705643">
                      <w:pPr>
                        <w:jc w:val="center"/>
                      </w:pPr>
                      <w:r>
                        <w:t>Kasım</w:t>
                      </w:r>
                    </w:p>
                  </w:txbxContent>
                </v:textbox>
              </v:roundrect>
            </w:pict>
          </mc:Fallback>
        </mc:AlternateContent>
      </w:r>
      <w:r w:rsidR="000817CF">
        <w:rPr>
          <w:noProof/>
          <w:lang w:eastAsia="tr-TR"/>
        </w:rPr>
        <mc:AlternateContent>
          <mc:Choice Requires="wps">
            <w:drawing>
              <wp:anchor distT="0" distB="0" distL="114300" distR="114300" simplePos="0" relativeHeight="251691008" behindDoc="0" locked="0" layoutInCell="1" allowOverlap="1" wp14:anchorId="6A5CABDC" wp14:editId="67A79D6D">
                <wp:simplePos x="0" y="0"/>
                <wp:positionH relativeFrom="margin">
                  <wp:posOffset>-204470</wp:posOffset>
                </wp:positionH>
                <wp:positionV relativeFrom="paragraph">
                  <wp:posOffset>3221355</wp:posOffset>
                </wp:positionV>
                <wp:extent cx="6127115" cy="742950"/>
                <wp:effectExtent l="0" t="0" r="26035" b="19050"/>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7429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33E4A7E7" w:rsidR="00F57243" w:rsidRPr="003E32C8" w:rsidRDefault="00F11AB9" w:rsidP="003E32C8">
                            <w:pPr>
                              <w:rPr>
                                <w:color w:val="FF0000"/>
                                <w:sz w:val="22"/>
                                <w:szCs w:val="22"/>
                              </w:rPr>
                            </w:pPr>
                            <w:r>
                              <w:rPr>
                                <w:color w:val="FF0000"/>
                                <w:sz w:val="22"/>
                                <w:szCs w:val="22"/>
                              </w:rPr>
                              <w:t xml:space="preserve">Bu dönemde insanlar puta tapar ve onlar adına kurban keserlerdi. Toplum, bir tek olan Allah’tan yüz çevirip kendilerine faydası veya zararı </w:t>
                            </w:r>
                            <w:r w:rsidR="007F6546">
                              <w:rPr>
                                <w:color w:val="FF0000"/>
                                <w:sz w:val="22"/>
                                <w:szCs w:val="22"/>
                              </w:rPr>
                              <w:t>dokunmayan putlara bağlanmıştı.</w:t>
                            </w:r>
                            <w:r>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_x0000_s1046" style="position:absolute;margin-left:-16.1pt;margin-top:253.65pt;width:482.4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0wIAAMwFAAAOAAAAZHJzL2Uyb0RvYy54bWysVM1OGzEQvlfqO1i+l91NExIiNigCUVVF&#10;BQEV6tHxehOrXo9rO8mmL8MzcOEFgPfq2LvZRBT1UPWya3tmvplv/o5P6kqRlbBOgs5pdpBSIjSH&#10;Qup5Tr/dnn8YUeI80wVToEVON8LRk8n7d8drMxY9WIAqhCUIot14bXK68N6Mk8TxhaiYOwAjNApL&#10;sBXzeLXzpLBsjeiVSnppepiswRbGAhfO4etZI6STiF+WgvvLsnTCE5VTjM3Hr43fWfgmk2M2nltm&#10;FpK3YbB/iKJiUqPTDuqMeUaWVv4BVUluwUHpDzhUCZSl5CJyQDZZ+orNzYIZEblgcpzp0uT+Hyz/&#10;urqyRBY5HaW9YZqNRhklmlVYqjP5o3h6tH4u9Jh8eXp8uRdKWEm+L1fMKuafH1T1/PByT7KQxbVx&#10;YwS7MVe2vTk8hpTUpa3CH8mSOmZ+02Ve1J5wfDzMesMsG1DCUTbs944GsTTJztpY5z8JqEg45NTC&#10;UhfXWN6Ydba6cB7dov5WL3jUcC6ViiVWmqxz+jEbDqKBAyWLIAxqsdnEqbJkxbBNfB0JIdaeFt6U&#10;RgeBZkMsnvxGiQCh9LUoMY1Ipdc4CA28w2ScC+2zRrRghWhcZYM03RLtoog0ImBALjHIDrsFeBu7&#10;4d/qB1MR+78zTv8WWGPcWUTPoH1nXEkN9i0Ahaxaz43+NklNakKWfD2rY4v1ItfwNINig31noRlI&#10;Z/i5xLpeMOevmMUJxFnFreIv8VMqwNJBe6JkAfbXW+9BHwcDpZSscaJz6n4umRWUqM8aR+Yo6/fD&#10;CoiX/mCI0RC7L5ntS/SyOgXsBhwHjC4eg75X22NpobrD5TMNXlHENEffOeXebi+nvtk0uL64mE6j&#10;Go69Yf5C3xgewEOiQ8ve1nfMmra5PY7FV9hOPxu/au9GN1hqmC49lDL2/i6vbQlwZcReatdb2En7&#10;96i1W8KT3wAAAP//AwBQSwMEFAAGAAgAAAAhAJ8hud7fAAAACwEAAA8AAABkcnMvZG93bnJldi54&#10;bWxMj8FOwzAQRO9I/IO1SFxQa+NAW0KcqqoE4oZo4b6NTWwRryPbbcPfY05wXM3TzNtmPfmBnUxM&#10;LpCC27kAZqgL2lGv4H3/NFsBSxlJ4xDIKPg2Cdbt5UWDtQ5nejOnXe5ZKaFUowKb81hznjprPKZ5&#10;GA2V7DNEj7mcsec64rmU+4FLIRbco6OyYHE0W2u6r93RK8CNexb7D3Qxruwr3gT34vVWqeurafMI&#10;LJsp/8Hwq1/UoS1Oh3AkndigYFZJWVAF92JZASvEQyWXwA4KFvKuAt42/P8P7Q8AAAD//wMAUEsB&#10;Ai0AFAAGAAgAAAAhALaDOJL+AAAA4QEAABMAAAAAAAAAAAAAAAAAAAAAAFtDb250ZW50X1R5cGVz&#10;XS54bWxQSwECLQAUAAYACAAAACEAOP0h/9YAAACUAQAACwAAAAAAAAAAAAAAAAAvAQAAX3JlbHMv&#10;LnJlbHNQSwECLQAUAAYACAAAACEAJVhPytMCAADMBQAADgAAAAAAAAAAAAAAAAAuAgAAZHJzL2Uy&#10;b0RvYy54bWxQSwECLQAUAAYACAAAACEAnyG53t8AAAALAQAADwAAAAAAAAAAAAAAAAAtBQAAZHJz&#10;L2Rvd25yZXYueG1sUEsFBgAAAAAEAAQA8wAAADkGAAAAAA==&#10;" filled="f" strokecolor="black [3213]" strokeweight=".25pt">
                <v:stroke joinstyle="miter"/>
                <v:textbox>
                  <w:txbxContent>
                    <w:p w14:paraId="6F34B96E" w14:textId="33E4A7E7" w:rsidR="00F57243" w:rsidRPr="003E32C8" w:rsidRDefault="00F11AB9" w:rsidP="003E32C8">
                      <w:pPr>
                        <w:rPr>
                          <w:color w:val="FF0000"/>
                          <w:sz w:val="22"/>
                          <w:szCs w:val="22"/>
                        </w:rPr>
                      </w:pPr>
                      <w:r>
                        <w:rPr>
                          <w:color w:val="FF0000"/>
                          <w:sz w:val="22"/>
                          <w:szCs w:val="22"/>
                        </w:rPr>
                        <w:t xml:space="preserve">Bu dönemde insanlar puta tapar ve onlar adına kurban keserlerdi. Toplum, bir tek olan Allah’tan yüz çevirip kendilerine faydası veya zararı </w:t>
                      </w:r>
                      <w:r w:rsidR="007F6546">
                        <w:rPr>
                          <w:color w:val="FF0000"/>
                          <w:sz w:val="22"/>
                          <w:szCs w:val="22"/>
                        </w:rPr>
                        <w:t>dokunmayan putlara bağlanmıştı.</w:t>
                      </w:r>
                      <w:r>
                        <w:rPr>
                          <w:color w:val="FF0000"/>
                          <w:sz w:val="22"/>
                          <w:szCs w:val="22"/>
                        </w:rPr>
                        <w:t xml:space="preserve"> </w:t>
                      </w:r>
                    </w:p>
                  </w:txbxContent>
                </v:textbox>
                <w10:wrap anchorx="margin"/>
              </v:roundrect>
            </w:pict>
          </mc:Fallback>
        </mc:AlternateContent>
      </w:r>
      <w:r w:rsidR="000817CF">
        <w:rPr>
          <w:noProof/>
          <w:lang w:eastAsia="tr-TR"/>
        </w:rPr>
        <mc:AlternateContent>
          <mc:Choice Requires="wps">
            <w:drawing>
              <wp:anchor distT="0" distB="0" distL="114300" distR="114300" simplePos="0" relativeHeight="251723776" behindDoc="0" locked="0" layoutInCell="1" allowOverlap="1" wp14:anchorId="640F9723" wp14:editId="31D60EE8">
                <wp:simplePos x="0" y="0"/>
                <wp:positionH relativeFrom="column">
                  <wp:posOffset>357505</wp:posOffset>
                </wp:positionH>
                <wp:positionV relativeFrom="paragraph">
                  <wp:posOffset>1040130</wp:posOffset>
                </wp:positionV>
                <wp:extent cx="1720850" cy="781050"/>
                <wp:effectExtent l="0" t="0" r="12700" b="19050"/>
                <wp:wrapNone/>
                <wp:docPr id="3" name="Yuvarlatılmış Dikdörtgen 3"/>
                <wp:cNvGraphicFramePr/>
                <a:graphic xmlns:a="http://schemas.openxmlformats.org/drawingml/2006/main">
                  <a:graphicData uri="http://schemas.microsoft.com/office/word/2010/wordprocessingShape">
                    <wps:wsp>
                      <wps:cNvSpPr/>
                      <wps:spPr>
                        <a:xfrm>
                          <a:off x="0" y="0"/>
                          <a:ext cx="1720850"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D2E0AF" w14:textId="3127F8F9" w:rsidR="000817CF" w:rsidRPr="000817CF" w:rsidRDefault="000817CF" w:rsidP="000817CF">
                            <w:pPr>
                              <w:jc w:val="center"/>
                              <w:rPr>
                                <w:sz w:val="18"/>
                              </w:rPr>
                            </w:pPr>
                            <w:r>
                              <w:rPr>
                                <w:sz w:val="18"/>
                              </w:rPr>
                              <w:t>25 yaşına kadar yanında kaldığı amcası</w:t>
                            </w:r>
                          </w:p>
                          <w:p w14:paraId="4A025FA2" w14:textId="2E729A74" w:rsidR="000817CF" w:rsidRPr="00705643" w:rsidRDefault="00705643" w:rsidP="000817CF">
                            <w:pPr>
                              <w:jc w:val="center"/>
                              <w:rPr>
                                <w:color w:val="FF0000"/>
                                <w:u w:val="single"/>
                              </w:rPr>
                            </w:pPr>
                            <w:r w:rsidRPr="00705643">
                              <w:rPr>
                                <w:color w:val="FF0000"/>
                                <w:u w:val="single"/>
                              </w:rPr>
                              <w:t>Ebu Talip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F9723" id="Yuvarlatılmış Dikdörtgen 3" o:spid="_x0000_s1047" style="position:absolute;margin-left:28.15pt;margin-top:81.9pt;width:135.5pt;height: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OUogIAAEAFAAAOAAAAZHJzL2Uyb0RvYy54bWysVEtu2zAQ3RfoHQjuG0lO0rhC5MCI4aJA&#10;kARNiqDLMUVZRPkrSVt2L9MzZNMLNL1Xh5SSOJ9VUS2oGc7/zQyPTzZKkjV3Xhhd0WIvp4RrZmqh&#10;lxX9cj1/N6bEB9A1SKN5Rbfc05PJ2zfHnS35yLRG1twRdKJ92dmKtiHYMss8a7kCv2cs1yhsjFMQ&#10;kHXLrHbQoXcls1Gev88642rrDOPe4+2sF9JJ8t80nIWLpvE8EFlRzC2k06VzEc9scgzl0oFtBRvS&#10;gH/IQoHQGPTB1QwCkJUTL1wpwZzxpgl7zKjMNI1gPNWA1RT5s2quWrA81YLgePsAk/9/btn5+tIR&#10;UVd0nxINClv0dbUGJyHc3Up1d/vnJ5mJb/XvXy4suSb7EbHO+hINr+ylGziPZCx/0zgV/1gY2SSU&#10;tw8o800gDC+Lo1E+PsRmMJQdjYscaXSTPVpb58NHbhSJREWdWen6M7YyIQzrMx96/Xu9GNEbKeq5&#10;kDIxW38qHVkDdh2HpTYdJRJ8wMuKztM3hHxiJjXpML/RUR6zAxzHBnFAUlkEyOslJSCXOOcsuJTL&#10;E2v/Iug1lrwTOE/fa4FjITPwbZ9x8hrVoFQi4HpIoSo63rWWOkp5GvABjtiUvg2RCpvFJrV1VERP&#10;8Wph6i322pl+Cbxlc4FxzxCXS3A49Vg0bnK4wKORBpEwA0VJa9yP1+6jPg4jSinpcIsQpe8rcByr&#10;/qRxTD8UBwdx7RJzcIidp8TtSha7Er1SpwZbVuCbYVkio36Q92TjjLrBhZ/GqCgCzTB234+BOQ39&#10;duOTwfh0mtRw1SyEM31lWXQeoYuIX29uwNlhyAL26tzcbxyUz8as142W2kxXwTQizeAjrjjAkcE1&#10;TaM8PCnxHdjlk9bjwzf5CwAA//8DAFBLAwQUAAYACAAAACEAcu9a594AAAAKAQAADwAAAGRycy9k&#10;b3ducmV2LnhtbEyPTU+DQBCG7yb+h82YeLOLEClSlsY0MR7qRfTibWGngGVnkV1a/PeOJ3ucd568&#10;H8V2sYM44eR7RwruVxEIpMaZnloFH+/PdxkIHzQZPThCBT/oYVteXxU6N+5Mb3iqQivYhHyuFXQh&#10;jLmUvunQar9yIxL/Dm6yOvA5tdJM+szmdpBxFKXS6p44odMj7jpsjtVsFXw37bqPk89j9Di9vuj5&#10;a1/Vu71StzfL0wZEwCX8w/BXn6tDyZ1qN5PxYlDwkCZMsp4mPIGBJF6zUiuIszQDWRbyckL5CwAA&#10;//8DAFBLAQItABQABgAIAAAAIQC2gziS/gAAAOEBAAATAAAAAAAAAAAAAAAAAAAAAABbQ29udGVu&#10;dF9UeXBlc10ueG1sUEsBAi0AFAAGAAgAAAAhADj9If/WAAAAlAEAAAsAAAAAAAAAAAAAAAAALwEA&#10;AF9yZWxzLy5yZWxzUEsBAi0AFAAGAAgAAAAhAEDmI5SiAgAAQAUAAA4AAAAAAAAAAAAAAAAALgIA&#10;AGRycy9lMm9Eb2MueG1sUEsBAi0AFAAGAAgAAAAhAHLvWufeAAAACgEAAA8AAAAAAAAAAAAAAAAA&#10;/AQAAGRycy9kb3ducmV2LnhtbFBLBQYAAAAABAAEAPMAAAAHBgAAAAA=&#10;" fillcolor="window" strokecolor="windowText" strokeweight="1pt">
                <v:stroke joinstyle="miter"/>
                <v:textbox>
                  <w:txbxContent>
                    <w:p w14:paraId="19D2E0AF" w14:textId="3127F8F9" w:rsidR="000817CF" w:rsidRPr="000817CF" w:rsidRDefault="000817CF" w:rsidP="000817CF">
                      <w:pPr>
                        <w:jc w:val="center"/>
                        <w:rPr>
                          <w:sz w:val="18"/>
                        </w:rPr>
                      </w:pPr>
                      <w:r>
                        <w:rPr>
                          <w:sz w:val="18"/>
                        </w:rPr>
                        <w:t>25 yaşına kadar yanında kaldığı amcası</w:t>
                      </w:r>
                    </w:p>
                    <w:p w14:paraId="4A025FA2" w14:textId="2E729A74" w:rsidR="000817CF" w:rsidRPr="00705643" w:rsidRDefault="00705643" w:rsidP="000817CF">
                      <w:pPr>
                        <w:jc w:val="center"/>
                        <w:rPr>
                          <w:color w:val="FF0000"/>
                          <w:u w:val="single"/>
                        </w:rPr>
                      </w:pPr>
                      <w:r w:rsidRPr="00705643">
                        <w:rPr>
                          <w:color w:val="FF0000"/>
                          <w:u w:val="single"/>
                        </w:rPr>
                        <w:t>Ebu Talip</w:t>
                      </w:r>
                    </w:p>
                  </w:txbxContent>
                </v:textbox>
              </v:roundrect>
            </w:pict>
          </mc:Fallback>
        </mc:AlternateContent>
      </w:r>
      <w:r w:rsidR="000817CF">
        <w:rPr>
          <w:noProof/>
          <w:lang w:eastAsia="tr-TR"/>
        </w:rPr>
        <mc:AlternateContent>
          <mc:Choice Requires="wps">
            <w:drawing>
              <wp:anchor distT="0" distB="0" distL="114300" distR="114300" simplePos="0" relativeHeight="251727872" behindDoc="0" locked="0" layoutInCell="1" allowOverlap="1" wp14:anchorId="0B4D74F3" wp14:editId="20A9723F">
                <wp:simplePos x="0" y="0"/>
                <wp:positionH relativeFrom="column">
                  <wp:posOffset>2957830</wp:posOffset>
                </wp:positionH>
                <wp:positionV relativeFrom="paragraph">
                  <wp:posOffset>1821180</wp:posOffset>
                </wp:positionV>
                <wp:extent cx="1695450" cy="561975"/>
                <wp:effectExtent l="0" t="0" r="19050" b="28575"/>
                <wp:wrapNone/>
                <wp:docPr id="5" name="Yuvarlatılmış Dikdörtgen 5"/>
                <wp:cNvGraphicFramePr/>
                <a:graphic xmlns:a="http://schemas.openxmlformats.org/drawingml/2006/main">
                  <a:graphicData uri="http://schemas.microsoft.com/office/word/2010/wordprocessingShape">
                    <wps:wsp>
                      <wps:cNvSpPr/>
                      <wps:spPr>
                        <a:xfrm>
                          <a:off x="0" y="0"/>
                          <a:ext cx="1695450" cy="561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6B2B6B" w14:textId="27FBB408" w:rsidR="000817CF" w:rsidRPr="000817CF" w:rsidRDefault="000817CF" w:rsidP="000817CF">
                            <w:pPr>
                              <w:jc w:val="center"/>
                              <w:rPr>
                                <w:sz w:val="18"/>
                              </w:rPr>
                            </w:pPr>
                            <w:r w:rsidRPr="000817CF">
                              <w:rPr>
                                <w:sz w:val="18"/>
                              </w:rPr>
                              <w:t xml:space="preserve">Peygamberimizin </w:t>
                            </w:r>
                            <w:r>
                              <w:rPr>
                                <w:sz w:val="18"/>
                              </w:rPr>
                              <w:t>annesi</w:t>
                            </w:r>
                          </w:p>
                          <w:p w14:paraId="3C6D7C17" w14:textId="26A1F4C7" w:rsidR="000817CF" w:rsidRPr="00705643" w:rsidRDefault="00705643" w:rsidP="000817CF">
                            <w:pPr>
                              <w:jc w:val="center"/>
                              <w:rPr>
                                <w:color w:val="FF0000"/>
                                <w:u w:val="single"/>
                              </w:rPr>
                            </w:pPr>
                            <w:proofErr w:type="spellStart"/>
                            <w:r w:rsidRPr="00705643">
                              <w:rPr>
                                <w:color w:val="FF0000"/>
                                <w:u w:val="single"/>
                              </w:rPr>
                              <w:t>Âmine</w:t>
                            </w:r>
                            <w:proofErr w:type="spellEnd"/>
                            <w:r w:rsidRPr="00705643">
                              <w:rPr>
                                <w:color w:val="FF000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D74F3" id="Yuvarlatılmış Dikdörtgen 5" o:spid="_x0000_s1048" style="position:absolute;margin-left:232.9pt;margin-top:143.4pt;width:133.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fpQIAAEAFAAAOAAAAZHJzL2Uyb0RvYy54bWysVEtu2zAQ3RfoHQjuG9mGnY8QOTBiuCgQ&#10;JEGdIuhyTFEWUf5K0pbcy/QM2fQCTe/VIaUkzmdVVAtqhvN/M8PTs1ZJsuXOC6MLOjwYUMI1M6XQ&#10;64J+uVl8OKbEB9AlSKN5QXfc07Pp+3enjc35yNRGltwRdKJ93tiC1iHYPMs8q7kCf2As1yisjFMQ&#10;kHXrrHTQoHcls9FgcJg1xpXWGca9x9t5J6TT5L+qOAtXVeV5ILKgmFtIp0vnKp7Z9BTytQNbC9an&#10;Af+QhQKhMeijqzkEIBsnXrlSgjnjTRUOmFGZqSrBeKoBqxkOXlSzrMHyVAuC4+0jTP7/uWWX22tH&#10;RFnQCSUaFLbo62YLTkK4v5Pq/u7PTzIX38rfv1xYc00mEbHG+hwNl/ba9ZxHMpbfVk7FPxZG2oTy&#10;7hFl3gbC8HJ4eDIZT7AZDGWTw+HJUXKaPVlb58NHbhSJREGd2ejyM7YyIQzbCx8wLOo/6MWI3khR&#10;LoSUidn5c+nIFrDrOCylaSiR4ANeFnSRvlgHunhmJjVpML/R0SBmBziOFeKApLIIkNdrSkCucc5Z&#10;cCmXZ9b+VdAbLHkv8CB9bwWOhczB113GyWtUg1yJgOshhSro8b611FHK04D3cMSmdG2IVGhXbWrr&#10;aBQ9xauVKXfYa2e6JfCWLQTGvUBcrsHh1GPRuMnhCo9KGkTC9BQltXE/3rqP+jiMKKWkwS1ClL5v&#10;wHGs+pPGMT0Zjsdx7RIznhyNkHH7ktW+RG/UucGWDfHNsCyRUT/IB7JyRt3iws9iVBSBZhi760fP&#10;nIduu/HJYHw2S2q4ahbChV5aFp1H6CLiN+0tONsPWcBeXZqHjYP8xZh1utFSm9kmmEqkGXzCFacp&#10;Mrimaa76JyW+A/t80np6+KZ/AQAA//8DAFBLAwQUAAYACAAAACEAO9X3XOAAAAALAQAADwAAAGRy&#10;cy9kb3ducmV2LnhtbEyPQU+DQBCF7yb+h82YeLOLYKEiS2OaGA/1UvTibYAVsOws7i4t/nvHk97e&#10;5L28902xXcwoTtr5wZKC21UEQlNj24E6BW+vTzcbED4gtTha0gq+tYdteXlRYN7aMx30qQqd4BLy&#10;OSroQ5hyKX3Ta4N+ZSdN7H1YZzDw6TrZOjxzuRllHEWpNDgQL/Q46V2vm2M1GwVfTZcNcfJ+jO7d&#10;yzPOn/uq3u2Vur5aHh9ABL2EvzD84jM6lMxU25laL0YFd+ma0YOCeJOy4ESWxCxqBUm2TkCWhfz/&#10;Q/kDAAD//wMAUEsBAi0AFAAGAAgAAAAhALaDOJL+AAAA4QEAABMAAAAAAAAAAAAAAAAAAAAAAFtD&#10;b250ZW50X1R5cGVzXS54bWxQSwECLQAUAAYACAAAACEAOP0h/9YAAACUAQAACwAAAAAAAAAAAAAA&#10;AAAvAQAAX3JlbHMvLnJlbHNQSwECLQAUAAYACAAAACEAGWjn36UCAABABQAADgAAAAAAAAAAAAAA&#10;AAAuAgAAZHJzL2Uyb0RvYy54bWxQSwECLQAUAAYACAAAACEAO9X3XOAAAAALAQAADwAAAAAAAAAA&#10;AAAAAAD/BAAAZHJzL2Rvd25yZXYueG1sUEsFBgAAAAAEAAQA8wAAAAwGAAAAAA==&#10;" fillcolor="window" strokecolor="windowText" strokeweight="1pt">
                <v:stroke joinstyle="miter"/>
                <v:textbox>
                  <w:txbxContent>
                    <w:p w14:paraId="3A6B2B6B" w14:textId="27FBB408" w:rsidR="000817CF" w:rsidRPr="000817CF" w:rsidRDefault="000817CF" w:rsidP="000817CF">
                      <w:pPr>
                        <w:jc w:val="center"/>
                        <w:rPr>
                          <w:sz w:val="18"/>
                        </w:rPr>
                      </w:pPr>
                      <w:r w:rsidRPr="000817CF">
                        <w:rPr>
                          <w:sz w:val="18"/>
                        </w:rPr>
                        <w:t xml:space="preserve">Peygamberimizin </w:t>
                      </w:r>
                      <w:r>
                        <w:rPr>
                          <w:sz w:val="18"/>
                        </w:rPr>
                        <w:t>annesi</w:t>
                      </w:r>
                    </w:p>
                    <w:p w14:paraId="3C6D7C17" w14:textId="26A1F4C7" w:rsidR="000817CF" w:rsidRPr="00705643" w:rsidRDefault="00705643" w:rsidP="000817CF">
                      <w:pPr>
                        <w:jc w:val="center"/>
                        <w:rPr>
                          <w:color w:val="FF0000"/>
                          <w:u w:val="single"/>
                        </w:rPr>
                      </w:pPr>
                      <w:proofErr w:type="spellStart"/>
                      <w:r w:rsidRPr="00705643">
                        <w:rPr>
                          <w:color w:val="FF0000"/>
                          <w:u w:val="single"/>
                        </w:rPr>
                        <w:t>Âmine</w:t>
                      </w:r>
                      <w:proofErr w:type="spellEnd"/>
                      <w:r w:rsidRPr="00705643">
                        <w:rPr>
                          <w:color w:val="FF0000"/>
                          <w:u w:val="single"/>
                        </w:rPr>
                        <w:t xml:space="preserve"> </w:t>
                      </w:r>
                    </w:p>
                  </w:txbxContent>
                </v:textbox>
              </v:roundrect>
            </w:pict>
          </mc:Fallback>
        </mc:AlternateContent>
      </w:r>
      <w:r w:rsidR="000817CF">
        <w:rPr>
          <w:noProof/>
          <w:lang w:eastAsia="tr-TR"/>
        </w:rPr>
        <mc:AlternateContent>
          <mc:Choice Requires="wps">
            <w:drawing>
              <wp:anchor distT="0" distB="0" distL="114300" distR="114300" simplePos="0" relativeHeight="251725824" behindDoc="0" locked="0" layoutInCell="1" allowOverlap="1" wp14:anchorId="520FF513" wp14:editId="0B99788B">
                <wp:simplePos x="0" y="0"/>
                <wp:positionH relativeFrom="column">
                  <wp:posOffset>2957830</wp:posOffset>
                </wp:positionH>
                <wp:positionV relativeFrom="paragraph">
                  <wp:posOffset>1040130</wp:posOffset>
                </wp:positionV>
                <wp:extent cx="1695450" cy="5619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1695450" cy="561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C3D910" w14:textId="3A12692C" w:rsidR="000817CF" w:rsidRPr="000817CF" w:rsidRDefault="000817CF" w:rsidP="000817CF">
                            <w:pPr>
                              <w:jc w:val="center"/>
                              <w:rPr>
                                <w:sz w:val="18"/>
                              </w:rPr>
                            </w:pPr>
                            <w:r>
                              <w:rPr>
                                <w:sz w:val="18"/>
                              </w:rPr>
                              <w:t xml:space="preserve">Peygamberimizin babası </w:t>
                            </w:r>
                          </w:p>
                          <w:p w14:paraId="7A6B00CB" w14:textId="34E533BF" w:rsidR="000817CF" w:rsidRPr="00705643" w:rsidRDefault="00705643" w:rsidP="000817CF">
                            <w:pPr>
                              <w:jc w:val="center"/>
                              <w:rPr>
                                <w:color w:val="FF0000"/>
                                <w:u w:val="single"/>
                              </w:rPr>
                            </w:pPr>
                            <w:r w:rsidRPr="00705643">
                              <w:rPr>
                                <w:color w:val="FF0000"/>
                                <w:u w:val="single"/>
                              </w:rPr>
                              <w:t>Abdullah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F513" id="Yuvarlatılmış Dikdörtgen 4" o:spid="_x0000_s1049" style="position:absolute;margin-left:232.9pt;margin-top:81.9pt;width:133.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5AowIAAEAFAAAOAAAAZHJzL2Uyb0RvYy54bWysVEtu2zAQ3RfoHQjuG9munY8QOTBiuCgQ&#10;JEGTIuhyTFEWUf5K0pbcy+QM2fQCTe/VIaUkzmdVVAtqhvN/M8Pjk1ZJsuHOC6MLOtwbUMI1M6XQ&#10;q4J+vV58OKTEB9AlSKN5Qbfc05Pp+3fHjc35yNRGltwRdKJ93tiC1iHYPMs8q7kCv2cs1yisjFMQ&#10;kHWrrHTQoHcls9FgsJ81xpXWGca9x9t5J6TT5L+qOAsXVeV5ILKgmFtIp0vnMp7Z9BjylQNbC9an&#10;Af+QhQKhMeijqzkEIGsnXrlSgjnjTRX2mFGZqSrBeKoBqxkOXlRzVYPlqRYEx9tHmPz/c8vON5eO&#10;iLKgY0o0KGzRt/UGnIRwfyfV/d2fWzIX38vfv1xYcU3GEbHG+hwNr+yl6zmPZCy/rZyKfyyMtAnl&#10;7SPKvA2E4eVw/2gynmAzGMom+8Ojg0l0mj1ZW+fDJ24UiURBnVnr8gu2MiEMmzMfOv0HvRjRGynK&#10;hZAyMVt/Kh3ZAHYdh6U0DSUSfMDLgi7S14d8ZiY1aTC/0cEgZgc4jhXigKSyCJDXK0pArnDOWXAp&#10;l2fW/lXQayx5J/AgfW8FjoXMwdddxslrVINciYDrIYUq6OGutdRRytOA93DEpnRtiFRol21q6+hj&#10;9BSvlqbcYq+d6ZbAW7YQGPcMcbkEh1OPReMmhws8KmkQCdNTlNTG/XzrPurjMKKUkga3CFH6sQbH&#10;serPGsf0aDgex7VLzHhyMELG7UqWuxK9VqcGWzbEN8OyREb9IB/Iyhl1gws/i1FRBJph7K4fPXMa&#10;uu3GJ4Px2Syp4apZCGf6yrLoPEIXEb9ub8DZfsgC9urcPGwc5C/GrNONltrM1sFUIs3gE644wJHB&#10;NU2j3D8p8R3Y5ZPW08M3/QsAAP//AwBQSwMEFAAGAAgAAAAhAAjOR9ffAAAACwEAAA8AAABkcnMv&#10;ZG93bnJldi54bWxMj8FOwzAQRO9I/IO1SNyoQ0JTCHEqVAlxKBcCF26b2CSh8TrYThv+nuUEt1nN&#10;aPZNuV3sKI7Gh8GRgutVAsJQ6/RAnYK318erWxAhImkcHRkF3ybAtjo/K7HQ7kQv5ljHTnAJhQIV&#10;9DFOhZSh7Y3FsHKTIfY+nLcY+fSd1B5PXG5HmSZJLi0OxB96nMyuN+2hnq2Cr7bbDGn2fkju/PMT&#10;zp/7utntlbq8WB7uQUSzxL8w/OIzOlTM1LiZdBCjgpt8zeiRjTxjwYlNlrJoFKTrNANZlfL/huoH&#10;AAD//wMAUEsBAi0AFAAGAAgAAAAhALaDOJL+AAAA4QEAABMAAAAAAAAAAAAAAAAAAAAAAFtDb250&#10;ZW50X1R5cGVzXS54bWxQSwECLQAUAAYACAAAACEAOP0h/9YAAACUAQAACwAAAAAAAAAAAAAAAAAv&#10;AQAAX3JlbHMvLnJlbHNQSwECLQAUAAYACAAAACEABEauQKMCAABABQAADgAAAAAAAAAAAAAAAAAu&#10;AgAAZHJzL2Uyb0RvYy54bWxQSwECLQAUAAYACAAAACEACM5H198AAAALAQAADwAAAAAAAAAAAAAA&#10;AAD9BAAAZHJzL2Rvd25yZXYueG1sUEsFBgAAAAAEAAQA8wAAAAkGAAAAAA==&#10;" fillcolor="window" strokecolor="windowText" strokeweight="1pt">
                <v:stroke joinstyle="miter"/>
                <v:textbox>
                  <w:txbxContent>
                    <w:p w14:paraId="3EC3D910" w14:textId="3A12692C" w:rsidR="000817CF" w:rsidRPr="000817CF" w:rsidRDefault="000817CF" w:rsidP="000817CF">
                      <w:pPr>
                        <w:jc w:val="center"/>
                        <w:rPr>
                          <w:sz w:val="18"/>
                        </w:rPr>
                      </w:pPr>
                      <w:r>
                        <w:rPr>
                          <w:sz w:val="18"/>
                        </w:rPr>
                        <w:t xml:space="preserve">Peygamberimizin babası </w:t>
                      </w:r>
                    </w:p>
                    <w:p w14:paraId="7A6B00CB" w14:textId="34E533BF" w:rsidR="000817CF" w:rsidRPr="00705643" w:rsidRDefault="00705643" w:rsidP="000817CF">
                      <w:pPr>
                        <w:jc w:val="center"/>
                        <w:rPr>
                          <w:color w:val="FF0000"/>
                          <w:u w:val="single"/>
                        </w:rPr>
                      </w:pPr>
                      <w:r w:rsidRPr="00705643">
                        <w:rPr>
                          <w:color w:val="FF0000"/>
                          <w:u w:val="single"/>
                        </w:rPr>
                        <w:t>Abdullah</w:t>
                      </w:r>
                    </w:p>
                  </w:txbxContent>
                </v:textbox>
              </v:roundrect>
            </w:pict>
          </mc:Fallback>
        </mc:AlternateContent>
      </w:r>
      <w:r w:rsidR="000817CF">
        <w:rPr>
          <w:noProof/>
          <w:lang w:eastAsia="tr-TR"/>
        </w:rPr>
        <mc:AlternateContent>
          <mc:Choice Requires="wps">
            <w:drawing>
              <wp:anchor distT="0" distB="0" distL="114300" distR="114300" simplePos="0" relativeHeight="251721728" behindDoc="0" locked="0" layoutInCell="1" allowOverlap="1" wp14:anchorId="4F12CBD7" wp14:editId="120EC23E">
                <wp:simplePos x="0" y="0"/>
                <wp:positionH relativeFrom="column">
                  <wp:posOffset>1633855</wp:posOffset>
                </wp:positionH>
                <wp:positionV relativeFrom="paragraph">
                  <wp:posOffset>344804</wp:posOffset>
                </wp:positionV>
                <wp:extent cx="1695450" cy="5619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695450" cy="561975"/>
                        </a:xfrm>
                        <a:prstGeom prst="roundRect">
                          <a:avLst/>
                        </a:prstGeom>
                      </wps:spPr>
                      <wps:style>
                        <a:lnRef idx="2">
                          <a:schemeClr val="dk1"/>
                        </a:lnRef>
                        <a:fillRef idx="1">
                          <a:schemeClr val="lt1"/>
                        </a:fillRef>
                        <a:effectRef idx="0">
                          <a:schemeClr val="dk1"/>
                        </a:effectRef>
                        <a:fontRef idx="minor">
                          <a:schemeClr val="dk1"/>
                        </a:fontRef>
                      </wps:style>
                      <wps:txbx>
                        <w:txbxContent>
                          <w:p w14:paraId="21EDBA58" w14:textId="16DDFFDC" w:rsidR="000817CF" w:rsidRPr="000817CF" w:rsidRDefault="000817CF" w:rsidP="000817CF">
                            <w:pPr>
                              <w:jc w:val="center"/>
                              <w:rPr>
                                <w:sz w:val="18"/>
                              </w:rPr>
                            </w:pPr>
                            <w:r w:rsidRPr="000817CF">
                              <w:rPr>
                                <w:sz w:val="18"/>
                              </w:rPr>
                              <w:t xml:space="preserve">Peygamberimizin dedesi </w:t>
                            </w:r>
                          </w:p>
                          <w:p w14:paraId="5DAD6506" w14:textId="7183476E" w:rsidR="000817CF" w:rsidRPr="00705643" w:rsidRDefault="00705643" w:rsidP="000817CF">
                            <w:pPr>
                              <w:jc w:val="center"/>
                              <w:rPr>
                                <w:color w:val="FF0000"/>
                                <w:u w:val="single"/>
                              </w:rPr>
                            </w:pPr>
                            <w:proofErr w:type="spellStart"/>
                            <w:r w:rsidRPr="00705643">
                              <w:rPr>
                                <w:color w:val="FF0000"/>
                                <w:u w:val="single"/>
                              </w:rPr>
                              <w:t>Abdülmuttalip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2CBD7" id="Yuvarlatılmış Dikdörtgen 2" o:spid="_x0000_s1050" style="position:absolute;margin-left:128.65pt;margin-top:27.15pt;width:133.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rhhQIAADUFAAAOAAAAZHJzL2Uyb0RvYy54bWysVM1OGzEQvlfqO1i+l81GCZSIDYpAVJUQ&#10;IKBCPTpeO1nhv46d7KYv02fgwguUvlfH3h8QRT1UvXg9O/PN7zc+Om60IlsBvrKmoPneiBJhuC0r&#10;syrol9uzDx8p8YGZkilrREF3wtPj+ft3R7WbibFdW1UKIOjE+FntCroOwc2yzPO10MzvWScMKqUF&#10;zQKKsMpKYDV61yobj0b7WW2hdGC58B7/nrZKOk/+pRQ8XErpRSCqoJhbSCekcxnPbH7EZitgbl3x&#10;Lg32D1loVhkMOrg6ZYGRDVR/uNIVB+utDHvc6sxKWXGRasBq8tGram7WzIlUCzbHu6FN/v+55Rfb&#10;KyBVWdAxJYZpHNHXzZaBYuHpQemnh18/yGl1X/58hLAShoxjx2rnZwi8cVfQSR6vsfxGgo5fLIw0&#10;qcu7ocuiCYTjz3z/cDqZ4jA46qb7+eHBNDrNntEOfPgkrCbxUlCwG1Ne4yhTh9n23IfWvrdDcEyp&#10;TSLdwk6JmIcy10JieRh2nNCJWOJEAdkypER5n3exk2WEyEqpAZS/BVKhB3W2ESYS2Qbg6C3gc7TB&#10;OkW0JgxAXRkLfwfL1r6vuq01lh2aZdPOctKPaWnLHQ4YbMt87/hZhU09Zz5cMUCq4xxwfcMlHlLZ&#10;uqC2u1GytvD9rf/RHhmIWkpqXJ2C+m8bBoIS9dkgNw/zySTuWhIm04MxCvBSs3ypMRt9YnEUOT4U&#10;jqdrtA+qv0qw+g63fBGjoooZjrELygP0wkloVxrfCS4Wi2SG++VYODc3jkfnsdGRL7fNHQPXMSsg&#10;Jy9sv2Zs9opbrW1EGrvYBCurRLzY6rav3QhwNxN/u3ckLv9LOVk9v3bz3wAAAP//AwBQSwMEFAAG&#10;AAgAAAAhAH+O0b/fAAAACgEAAA8AAABkcnMvZG93bnJldi54bWxMj8FOwzAMhu9IvENkJG4sXVnZ&#10;VJpOEwhNIE2IDjhnrWnKGqdq0rW8Pd4JTrblT78/Z+vJtuKEvW8cKZjPIhBIpasaqhW8759uViB8&#10;0FTp1hEq+EEP6/zyItNp5UZ6w1MRasEh5FOtwITQpVL60qDVfuY6JN59ud7qwGNfy6rXI4fbVsZR&#10;dCetbogvGN3hg8HyWAxWwefGbV/l8LL7OJoimO9nGh/nW6Wur6bNPYiAU/iD4azP6pCz08ENVHnR&#10;KoiT5S2jCpIFVwaS+NwcmFzEK5B5Jv+/kP8CAAD//wMAUEsBAi0AFAAGAAgAAAAhALaDOJL+AAAA&#10;4QEAABMAAAAAAAAAAAAAAAAAAAAAAFtDb250ZW50X1R5cGVzXS54bWxQSwECLQAUAAYACAAAACEA&#10;OP0h/9YAAACUAQAACwAAAAAAAAAAAAAAAAAvAQAAX3JlbHMvLnJlbHNQSwECLQAUAAYACAAAACEA&#10;nlOa4YUCAAA1BQAADgAAAAAAAAAAAAAAAAAuAgAAZHJzL2Uyb0RvYy54bWxQSwECLQAUAAYACAAA&#10;ACEAf47Rv98AAAAKAQAADwAAAAAAAAAAAAAAAADfBAAAZHJzL2Rvd25yZXYueG1sUEsFBgAAAAAE&#10;AAQA8wAAAOsFAAAAAA==&#10;" fillcolor="white [3201]" strokecolor="black [3200]" strokeweight="1pt">
                <v:stroke joinstyle="miter"/>
                <v:textbox>
                  <w:txbxContent>
                    <w:p w14:paraId="21EDBA58" w14:textId="16DDFFDC" w:rsidR="000817CF" w:rsidRPr="000817CF" w:rsidRDefault="000817CF" w:rsidP="000817CF">
                      <w:pPr>
                        <w:jc w:val="center"/>
                        <w:rPr>
                          <w:sz w:val="18"/>
                        </w:rPr>
                      </w:pPr>
                      <w:r w:rsidRPr="000817CF">
                        <w:rPr>
                          <w:sz w:val="18"/>
                        </w:rPr>
                        <w:t xml:space="preserve">Peygamberimizin dedesi </w:t>
                      </w:r>
                    </w:p>
                    <w:p w14:paraId="5DAD6506" w14:textId="7183476E" w:rsidR="000817CF" w:rsidRPr="00705643" w:rsidRDefault="00705643" w:rsidP="000817CF">
                      <w:pPr>
                        <w:jc w:val="center"/>
                        <w:rPr>
                          <w:color w:val="FF0000"/>
                          <w:u w:val="single"/>
                        </w:rPr>
                      </w:pPr>
                      <w:proofErr w:type="spellStart"/>
                      <w:r w:rsidRPr="00705643">
                        <w:rPr>
                          <w:color w:val="FF0000"/>
                          <w:u w:val="single"/>
                        </w:rPr>
                        <w:t>Abdülmuttalip</w:t>
                      </w:r>
                      <w:proofErr w:type="spellEnd"/>
                    </w:p>
                  </w:txbxContent>
                </v:textbox>
              </v:roundrect>
            </w:pict>
          </mc:Fallback>
        </mc:AlternateContent>
      </w:r>
      <w:r w:rsidR="00A740E0">
        <w:rPr>
          <w:noProof/>
          <w:color w:val="FF0000"/>
          <w:sz w:val="22"/>
          <w:szCs w:val="22"/>
          <w:lang w:eastAsia="tr-TR"/>
        </w:rPr>
        <mc:AlternateContent>
          <mc:Choice Requires="wps">
            <w:drawing>
              <wp:anchor distT="0" distB="0" distL="114300" distR="114300" simplePos="0" relativeHeight="251714560" behindDoc="0" locked="0" layoutInCell="1" allowOverlap="1" wp14:anchorId="76C3BFF5" wp14:editId="31C7F9AA">
                <wp:simplePos x="0" y="0"/>
                <wp:positionH relativeFrom="column">
                  <wp:posOffset>1429385</wp:posOffset>
                </wp:positionH>
                <wp:positionV relativeFrom="paragraph">
                  <wp:posOffset>4463415</wp:posOffset>
                </wp:positionV>
                <wp:extent cx="311150" cy="269875"/>
                <wp:effectExtent l="0" t="0" r="0" b="0"/>
                <wp:wrapNone/>
                <wp:docPr id="119008949"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217DFAF4" w14:textId="7B8C4066" w:rsidR="00623424" w:rsidRDefault="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BFF5" id="Metin Kutusu 5" o:spid="_x0000_s1039" type="#_x0000_t202" style="position:absolute;margin-left:112.55pt;margin-top:351.45pt;width:24.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ndOgIAAGQEAAAOAAAAZHJzL2Uyb0RvYy54bWysVFtv2jAUfp+0/2D5fSThVogIFWvFNI21&#10;lejUZ+M4xFLi49kOCfv1PXaAsm5P016cY5/7952TxW1XV+QgjJWgMpoMYkqE4pBLtc/oj+f1pxkl&#10;1jGVswqUyOhRWHq7/Phh0epUDKGEKheGYBBl01ZntHROp1FkeSlqZgeghUJlAaZmDq9mH+WGtRi9&#10;rqJhHE+jFkyuDXBhLb7e90q6DPGLQnD3WBRWOFJlFGtz4TTh3PkzWi5YujdMl5KfymD/UEXNpMKk&#10;l1D3zDHSGPlHqFpyAxYKN+BQR1AUkovQA3aTxO+62ZZMi9ALgmP1BSb7/8Lyh8OTITJH7pJ5HM/m&#10;4zklitVI1XfhpCLfGtfYhkw8Uq22KTpsNbq47jN06HV+t/joAegKU/svtkZQj5gfLziLzhGOj6Mk&#10;SSao4agaTuezmxA9enPWxrovAmrihYwapDGgyw4b67AQND2b+FwK1rKqApWVIm1GpyMM/5sGPSqF&#10;jr6FvlQvuW7X9c2Pzn3sID9iewb6UbGaryUWsWHWPTGDs4F147y7RzyKCjAZnCRKSjC//vbu7ZEy&#10;1FLS4qxl1P5smBGUVF8VkjlPxmM/nOEyntwM8WKuNbtrjWrqO8BxTnCzNA+it3fVWSwM1C+4Fiuf&#10;FVVMccydUXcW71y/AbhWXKxWwQjHUTO3UVvNfWgPnof4uXthRp94cEjgA5ynkqXv6Ohte9hXjYNC&#10;Bq480D2qJ/xxlAOFp7Xzu3J9D1ZvP4flKwAAAP//AwBQSwMEFAAGAAgAAAAhAL85yJjiAAAACwEA&#10;AA8AAABkcnMvZG93bnJldi54bWxMj8tOwzAQRfdI/IM1SOyoUyuhbRqnqiJVSAgWLd2wc+JpEuFH&#10;iN028PUMK1jOnaM7Z4rNZA274Bh67yTMZwkwdI3XvWslHN92D0tgISqnlfEOJXxhgE15e1OoXPur&#10;2+PlEFtGJS7kSkIX45BzHpoOrQozP6Cj3cmPVkUax5brUV2p3BoukuSRW9U7utCpAasOm4/D2Up4&#10;rnaval8Lu/w21dPLaTt8Ht8zKe/vpu0aWMQp/sHwq0/qUJJT7c9OB2YkCJHNCZWwSMQKGBFikVJS&#10;U5JmKfCy4P9/KH8AAAD//wMAUEsBAi0AFAAGAAgAAAAhALaDOJL+AAAA4QEAABMAAAAAAAAAAAAA&#10;AAAAAAAAAFtDb250ZW50X1R5cGVzXS54bWxQSwECLQAUAAYACAAAACEAOP0h/9YAAACUAQAACwAA&#10;AAAAAAAAAAAAAAAvAQAAX3JlbHMvLnJlbHNQSwECLQAUAAYACAAAACEAa8iJ3ToCAABkBAAADgAA&#10;AAAAAAAAAAAAAAAuAgAAZHJzL2Uyb0RvYy54bWxQSwECLQAUAAYACAAAACEAvznImOIAAAALAQAA&#10;DwAAAAAAAAAAAAAAAACUBAAAZHJzL2Rvd25yZXYueG1sUEsFBgAAAAAEAAQA8wAAAKMFAAAAAA==&#10;" filled="f" stroked="f" strokeweight=".5pt">
                <v:textbox>
                  <w:txbxContent>
                    <w:p w14:paraId="217DFAF4" w14:textId="7B8C4066" w:rsidR="00623424" w:rsidRDefault="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6608" behindDoc="0" locked="0" layoutInCell="1" allowOverlap="1" wp14:anchorId="7F1B46F3" wp14:editId="2CD16C53">
                <wp:simplePos x="0" y="0"/>
                <wp:positionH relativeFrom="column">
                  <wp:posOffset>3630930</wp:posOffset>
                </wp:positionH>
                <wp:positionV relativeFrom="paragraph">
                  <wp:posOffset>4463415</wp:posOffset>
                </wp:positionV>
                <wp:extent cx="311150" cy="269875"/>
                <wp:effectExtent l="0" t="0" r="0" b="0"/>
                <wp:wrapNone/>
                <wp:docPr id="943610380"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17DE38DD" w14:textId="741E544F" w:rsidR="00623424" w:rsidRDefault="00623424" w:rsidP="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46F3" id="_x0000_s1040" type="#_x0000_t202" style="position:absolute;margin-left:285.9pt;margin-top:351.45pt;width:24.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eGPAIAAGQEAAAOAAAAZHJzL2Uyb0RvYy54bWysVFFP2zAQfp+0/2D5faRpSwcVKepATNMY&#10;IMHEs+s4NFLi8+wLCfv1++y0wNiepr04Z9/589333eXkdGgb8Wh8qMkWMj+YSGGsprK2D4X8fnfx&#10;4UiKwMqWqiFrCvlkgjxdvX930rulmdKWmtJ4ARAblr0r5JbZLbMs6K1pVTggZyycFflWMbb+ISu9&#10;6oHeNtl0MllkPfnSedImBJyej065SvhVZTRfV1UwLJpCIjdOq0/rJq7Z6kQtH7xy21rv0lD/kEWr&#10;aotHn6HOFSvR+foPqLbWngJVfKCpzaiqam1SDagmn7yp5narnEm1gJzgnmkK/w9WXz3eeFGXhTye&#10;zxb5ZHYElqxqIdU3w7UVXzvuQicOI1O9C0tcuHW4wsMnGqD4/jzgMBIwVL6NX5Qm4Afa0zPPZmCh&#10;cTjL8/wQHg3XdHF89DGhZy+XnQ/82VArolFIDxkTu+rxMjASQeg+JL5l6aJumiRlY0VfyMUM8L95&#10;cKOxuBhLGFONFg+bIRWfz/d1bKh8QnmexlYJTl/USOJSBb5RHr2BvNHvfI2lagiP0c6SYkv+59/O&#10;Yzwkg1eKHr1WyPCjU95I0XyxEPM4n88By2kzP/w4xca/9mxee2zXnhHaOcdkOZ3MGM/N3qw8tfcY&#10;i3V8FS5lNd4uJO/NMx4nAGOlzXqdgtCOTvGlvXU6QkfyIsV3w73ybqcDQ8Ar2nelWr6RY4wdaV93&#10;TFWdtIpEj6zu+EcrJwl3Yxdn5fU+Rb38HFa/AAAA//8DAFBLAwQUAAYACAAAACEA/HwureIAAAAL&#10;AQAADwAAAGRycy9kb3ducmV2LnhtbEyPPW/CMBCG90r9D9ZV6lZsIgI0xEEoEqpUtQOUpZsTmyTC&#10;PqexgbS/vteJju+H3nsuX4/OsosZQudRwnQigBmsve6wkXD42D4tgYWoUCvr0Uj4NgHWxf1drjLt&#10;r7gzl31sGI1gyJSENsY+4zzUrXEqTHxvkLKjH5yKJIeG60FdadxZnggx5051SBda1ZuyNfVpf3YS&#10;Xsvtu9pViVv+2PLl7bjpvw6fqZSPD+NmBSyaMd7K8IdP6FAQU+XPqAOzEtLFlNCjhIVInoFRY54I&#10;cipyZukMeJHz/z8UvwAAAP//AwBQSwECLQAUAAYACAAAACEAtoM4kv4AAADhAQAAEwAAAAAAAAAA&#10;AAAAAAAAAAAAW0NvbnRlbnRfVHlwZXNdLnhtbFBLAQItABQABgAIAAAAIQA4/SH/1gAAAJQBAAAL&#10;AAAAAAAAAAAAAAAAAC8BAABfcmVscy8ucmVsc1BLAQItABQABgAIAAAAIQCeuVeGPAIAAGQEAAAO&#10;AAAAAAAAAAAAAAAAAC4CAABkcnMvZTJvRG9jLnhtbFBLAQItABQABgAIAAAAIQD8fC6t4gAAAAsB&#10;AAAPAAAAAAAAAAAAAAAAAJYEAABkcnMvZG93bnJldi54bWxQSwUGAAAAAAQABADzAAAApQUAAAAA&#10;" filled="f" stroked="f" strokeweight=".5pt">
                <v:textbox>
                  <w:txbxContent>
                    <w:p w14:paraId="17DE38DD" w14:textId="741E544F" w:rsidR="00623424" w:rsidRDefault="00623424" w:rsidP="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8656" behindDoc="0" locked="0" layoutInCell="1" allowOverlap="1" wp14:anchorId="593C54B6" wp14:editId="45AA2EC7">
                <wp:simplePos x="0" y="0"/>
                <wp:positionH relativeFrom="column">
                  <wp:posOffset>1281430</wp:posOffset>
                </wp:positionH>
                <wp:positionV relativeFrom="paragraph">
                  <wp:posOffset>4193540</wp:posOffset>
                </wp:positionV>
                <wp:extent cx="704850" cy="269875"/>
                <wp:effectExtent l="0" t="0" r="0" b="0"/>
                <wp:wrapNone/>
                <wp:docPr id="433448950"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F07900B" w14:textId="29893EF6" w:rsidR="00623424" w:rsidRPr="00DC2BE8" w:rsidRDefault="00623424" w:rsidP="00623424">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54B6" id="_x0000_s1041" type="#_x0000_t202" style="position:absolute;margin-left:100.9pt;margin-top:330.2pt;width:55.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OSOwIAAGQEAAAOAAAAZHJzL2Uyb0RvYy54bWysVE1v2zAMvQ/YfxB0X5wPJ02MOEXWIsOw&#10;rC2QDj0rspwYsEVNomNnv76UnKRZt9Owi0yJ5CP5SHp+21YlOyjrCtApH/T6nCktISv0LuU/nlef&#10;ppw5FDoTJWiV8qNy/Hbx8cO8MYkawh7KTFlGINoljUn5HtEkUeTkXlXC9cAoTcocbCWQrnYXZVY0&#10;hF6V0bDfn0QN2MxYkMo5er3vlHwR8PNcSXzMc6eQlSmn3DCcNpxbf0aLuUh2Vph9IU9piH/IohKF&#10;pqAXqHuBgtW2+AOqKqQFBzn2JFQR5HkhVaiBqhn031Wz2QujQi1EjjMXmtz/g5UPhyfLiizl8WgU&#10;x9PZmFjSoqJWfVdYaPatxtrVbOyZaoxLyGFjyAXbz9BSx8/vjh49AW1uK/+l0hjpCe144Vm1yCQ9&#10;3vTjqY8jSTWczKY3AT16czbW4RcFFfNCyi21MbArDmuHlAiZnk18LA2roixDK0vNmpRPRgT/m4Y8&#10;Sk2OvoQuVS9hu21D8YNLfVvIjlSehW5UnJGrgpJYC4dPwtJsUN407/hIR14CBYOTxNke7K+/vXt7&#10;ahlpOWto1lLuftbCKs7Kr5qaORvEMcFiuMTjmyFd7LVme63RdXUHNM4D2iwjg+jtsTyLuYXqhdZi&#10;6aOSSmhJsVOOZ/EOuw2gtZJquQxGNI5G4FpvjPTQnjxP8XP7Iqw59QGpgQ9wnkqRvGtHZ9vRvqwR&#10;8iL0yhPdsXrin0Y5tPC0dn5Xru/B6u3nsHgFAAD//wMAUEsDBBQABgAIAAAAIQBqaXdV4gAAAAsB&#10;AAAPAAAAZHJzL2Rvd25yZXYueG1sTI/BTsMwEETvSPyDtUjcqB0DoQ1xqipShYTooaWX3px4m0TE&#10;6xC7beDrMSc47uxo5k2+nGzPzjj6zpGCZCaAIdXOdNQo2L+v7+bAfNBkdO8IFXyhh2VxfZXrzLgL&#10;bfG8Cw2LIeQzraANYcg493WLVvuZG5Di7+hGq0M8x4abUV9iuO25FCLlVncUG1o9YNli/bE7WQWv&#10;5Xqjt5W08+++fHk7robP/eFRqdubafUMLOAU/szwix/RoYhMlTuR8axXIEUS0YOCNBUPwKLjPpFR&#10;qRQ8CbkAXuT8/4biBwAA//8DAFBLAQItABQABgAIAAAAIQC2gziS/gAAAOEBAAATAAAAAAAAAAAA&#10;AAAAAAAAAABbQ29udGVudF9UeXBlc10ueG1sUEsBAi0AFAAGAAgAAAAhADj9If/WAAAAlAEAAAsA&#10;AAAAAAAAAAAAAAAALwEAAF9yZWxzLy5yZWxzUEsBAi0AFAAGAAgAAAAhAG4oc5I7AgAAZAQAAA4A&#10;AAAAAAAAAAAAAAAALgIAAGRycy9lMm9Eb2MueG1sUEsBAi0AFAAGAAgAAAAhAGppd1XiAAAACwEA&#10;AA8AAAAAAAAAAAAAAAAAlQQAAGRycy9kb3ducmV2LnhtbFBLBQYAAAAABAAEAPMAAACkBQAAAAA=&#10;" filled="f" stroked="f" strokeweight=".5pt">
                <v:textbox>
                  <w:txbxContent>
                    <w:p w14:paraId="4F07900B" w14:textId="29893EF6" w:rsidR="00623424" w:rsidRPr="00DC2BE8" w:rsidRDefault="00623424" w:rsidP="00623424">
                      <w:pPr>
                        <w:rPr>
                          <w:color w:val="FF0000"/>
                          <w:sz w:val="22"/>
                          <w:szCs w:val="22"/>
                        </w:rPr>
                      </w:pPr>
                    </w:p>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20704" behindDoc="0" locked="0" layoutInCell="1" allowOverlap="1" wp14:anchorId="7680B6CD" wp14:editId="464173E1">
                <wp:simplePos x="0" y="0"/>
                <wp:positionH relativeFrom="column">
                  <wp:posOffset>3480435</wp:posOffset>
                </wp:positionH>
                <wp:positionV relativeFrom="paragraph">
                  <wp:posOffset>4190365</wp:posOffset>
                </wp:positionV>
                <wp:extent cx="704850" cy="269875"/>
                <wp:effectExtent l="0" t="0" r="0" b="0"/>
                <wp:wrapNone/>
                <wp:docPr id="1445595355"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C3F2853" w14:textId="3A855E8E" w:rsidR="00623424" w:rsidRPr="00DC2BE8" w:rsidRDefault="00623424" w:rsidP="0062342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B6CD" id="_x0000_s1043" type="#_x0000_t202" style="position:absolute;margin-left:274.05pt;margin-top:329.95pt;width:55.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wOgIAAGUEAAAOAAAAZHJzL2Uyb0RvYy54bWysVF1v2jAUfZ+0/2D5fQ1QAhQRKtaq0zTW&#10;VmqnPhvHKZESX892SNiv77EDLev2NO3Fufb9PufeLC67umI7ZV1JOuPDswFnSkvKS/2c8R+PN59m&#10;nDkvdC4q0irje+X45fLjh0Vr5mpEW6pyZRmCaDdvTca33pt5kji5VbVwZ2SUhrIgWwuPq31Ocita&#10;RK+rZDQYTJKWbG4sSeUcXq97JV/G+EWhpL8rCqc8qzKO2nw8bTw34UyWCzF/tsJsS3koQ/xDFbUo&#10;NZK+hroWXrDGln+EqktpyVHhzyTVCRVFKVXsAd0MB++6edgKo2IvAMeZV5jc/wsrb3f3lpU5uBuP&#10;0/QiPU9TzrSowdV35UvNvjW+cQ1LA1StcXN4PBj4+O4zdXA7vjs8BgS6wtbhi94Y9AB9/wq06jyT&#10;eJwOxrMUGgnVaHIxm8boyZuzsc5/UVSzIGTcgscIr9itnUchMD2ahFyabsqqilxWmrUZn5wj/G8a&#10;eFQajqGFvtQg+W7T9d1Pj31sKN+jPUv9rDgjb0oUsRbO3wuL4UDdGHh/h6OoCMnoIHG2Jfvrb+/B&#10;HpxBy1mLYcu4+9kIqzirvmqweQHww3TGyzidjnCxp5rNqUY39RVhnodYLSOjGOx9dRQLS/UT9mIV&#10;skIltETujPujeOX7FcBeSbVaRSPMoxF+rR+MDKEDeAHix+5JWHPgwYPAWzqOpZi/o6O37WFfNZ6K&#10;MnIVgO5RPeCPWY4UHvYuLMvpPVq9/R2WLwAAAP//AwBQSwMEFAAGAAgAAAAhAEcXhzXiAAAACwEA&#10;AA8AAABkcnMvZG93bnJldi54bWxMj01Pg0AQhu8m/ofNmHizS0mpFFmahqQxMXpo7cXbwE6ByO4i&#10;u23RX+94qrf5ePLOM/l6Mr040+g7ZxXMZxEIsrXTnW0UHN63DykIH9Bq7J0lBd/kYV3c3uSYaXex&#10;OzrvQyM4xPoMFbQhDJmUvm7JoJ+5gSzvjm40GLgdG6lHvHC46WUcRUtpsLN8ocWBypbqz/3JKHgp&#10;t2+4q2KT/vTl8+txM3wdPhKl7u+mzROIQFO4wvCnz+pQsFPlTlZ70StIFumcUQXLZLUCwQQXPKkU&#10;PEbxAmSRy/8/FL8AAAD//wMAUEsBAi0AFAAGAAgAAAAhALaDOJL+AAAA4QEAABMAAAAAAAAAAAAA&#10;AAAAAAAAAFtDb250ZW50X1R5cGVzXS54bWxQSwECLQAUAAYACAAAACEAOP0h/9YAAACUAQAACwAA&#10;AAAAAAAAAAAAAAAvAQAAX3JlbHMvLnJlbHNQSwECLQAUAAYACAAAACEARvjjsDoCAABlBAAADgAA&#10;AAAAAAAAAAAAAAAuAgAAZHJzL2Uyb0RvYy54bWxQSwECLQAUAAYACAAAACEARxeHNeIAAAALAQAA&#10;DwAAAAAAAAAAAAAAAACUBAAAZHJzL2Rvd25yZXYueG1sUEsFBgAAAAAEAAQA8wAAAKMFAAAAAA==&#10;" filled="f" stroked="f" strokeweight=".5pt">
                <v:textbox>
                  <w:txbxContent>
                    <w:p w14:paraId="4C3F2853" w14:textId="3A855E8E" w:rsidR="00623424" w:rsidRPr="00DC2BE8" w:rsidRDefault="00623424" w:rsidP="00623424">
                      <w:pPr>
                        <w:rPr>
                          <w:sz w:val="22"/>
                          <w:szCs w:val="22"/>
                        </w:rPr>
                      </w:pPr>
                    </w:p>
                  </w:txbxContent>
                </v:textbox>
              </v:shape>
            </w:pict>
          </mc:Fallback>
        </mc:AlternateContent>
      </w:r>
      <w:r w:rsidR="00834EA0">
        <w:rPr>
          <w:noProof/>
          <w:lang w:eastAsia="tr-TR"/>
        </w:rPr>
        <mc:AlternateContent>
          <mc:Choice Requires="wps">
            <w:drawing>
              <wp:anchor distT="0" distB="0" distL="114300" distR="114300" simplePos="0" relativeHeight="251703296" behindDoc="0" locked="0" layoutInCell="1" allowOverlap="1" wp14:anchorId="2C13C7B3" wp14:editId="50470F9B">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13C7B3" id="_x0000_s1044" type="#_x0000_t202" style="position:absolute;margin-left:343.05pt;margin-top:758.8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luHA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2mGOIYm+S3N9NJLJNd/rbOh28CNIlGSR3SktBi&#10;+ycf+tRTSmxmYNUolahRhrQlnd5M8vTDOYLFlcEel1mjFbpNR5oK95idFtlAdcD9HPTUe8tXDQ7x&#10;xHx4ZQ65xrlRv+EFD6kAm8HRoqQG9+tv9zEfKcAoJS1qp6T+5445QYn6bpCcu+F4HMWWnPHkdoSO&#10;u45sriNmpx8A5TnEl2J5MmN+UCdTOtDvKPNl7IohZjj2Lmk4mQ+hVzQ+Ey6Wy5SE8rIsPJm15bF0&#10;hDVC/Na9M2ePPARk8BlOKmPFBzr63J6Q5S6AbBJXEege1SP+KM3E9vEZRe1f+ynr8tgXvwEAAP//&#10;AwBQSwMEFAAGAAgAAAAhADzHv0HkAAAADgEAAA8AAABkcnMvZG93bnJldi54bWxMj8FOwzAQRO9I&#10;/IO1SNyok6ImaYhTVZEqJASHll64bWI3ibDXIXbbwNfjnOC2uzOafVNsJqPZRY2utyQgXkTAFDVW&#10;9tQKOL7vHjJgziNJ1JaUgG/lYFPe3hSYS3ulvbocfMtCCLkcBXTeDznnrumUQbewg6Kgnexo0Id1&#10;bLkc8RrCjebLKEq4wZ7Chw4HVXWq+TycjYCXaveG+3ppsh9dPb+etsPX8WMlxP3dtH0C5tXk/8ww&#10;4wd0KANTbc8kHdMCkiyJgzUIqzhNgc2WaP0Ypnq+rdMEeFnw/zXKXwAAAP//AwBQSwECLQAUAAYA&#10;CAAAACEAtoM4kv4AAADhAQAAEwAAAAAAAAAAAAAAAAAAAAAAW0NvbnRlbnRfVHlwZXNdLnhtbFBL&#10;AQItABQABgAIAAAAIQA4/SH/1gAAAJQBAAALAAAAAAAAAAAAAAAAAC8BAABfcmVscy8ucmVsc1BL&#10;AQItABQABgAIAAAAIQAYtlluHAIAADQEAAAOAAAAAAAAAAAAAAAAAC4CAABkcnMvZTJvRG9jLnht&#10;bFBLAQItABQABgAIAAAAIQA8x79B5AAAAA4BAAAPAAAAAAAAAAAAAAAAAHYEAABkcnMvZG93bnJl&#10;di54bWxQSwUGAAAAAAQABADzAAAAhwU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D2C3C"/>
    <w:multiLevelType w:val="hybridMultilevel"/>
    <w:tmpl w:val="98C8CDFA"/>
    <w:lvl w:ilvl="0" w:tplc="518CF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2"/>
    <w:rsid w:val="000817CF"/>
    <w:rsid w:val="000A5A62"/>
    <w:rsid w:val="000A6A6F"/>
    <w:rsid w:val="000B5F5D"/>
    <w:rsid w:val="000B71E5"/>
    <w:rsid w:val="000C75B8"/>
    <w:rsid w:val="001909DF"/>
    <w:rsid w:val="001911C5"/>
    <w:rsid w:val="002B1DFA"/>
    <w:rsid w:val="002D4681"/>
    <w:rsid w:val="003833FA"/>
    <w:rsid w:val="003941E7"/>
    <w:rsid w:val="003D55A6"/>
    <w:rsid w:val="003E32C8"/>
    <w:rsid w:val="0041251C"/>
    <w:rsid w:val="0041547E"/>
    <w:rsid w:val="00451190"/>
    <w:rsid w:val="00501736"/>
    <w:rsid w:val="00535669"/>
    <w:rsid w:val="0058637B"/>
    <w:rsid w:val="005E6C8F"/>
    <w:rsid w:val="00623424"/>
    <w:rsid w:val="00684E32"/>
    <w:rsid w:val="00695121"/>
    <w:rsid w:val="00705643"/>
    <w:rsid w:val="0074529B"/>
    <w:rsid w:val="007F6546"/>
    <w:rsid w:val="008003F7"/>
    <w:rsid w:val="00817A00"/>
    <w:rsid w:val="00834EA0"/>
    <w:rsid w:val="008458D1"/>
    <w:rsid w:val="00880419"/>
    <w:rsid w:val="008C0B00"/>
    <w:rsid w:val="008D33FB"/>
    <w:rsid w:val="00951F98"/>
    <w:rsid w:val="00997D18"/>
    <w:rsid w:val="009B59FB"/>
    <w:rsid w:val="00A52E5F"/>
    <w:rsid w:val="00A740E0"/>
    <w:rsid w:val="00A87731"/>
    <w:rsid w:val="00AE4314"/>
    <w:rsid w:val="00B35C5E"/>
    <w:rsid w:val="00BD4B5C"/>
    <w:rsid w:val="00C12ED6"/>
    <w:rsid w:val="00C37B14"/>
    <w:rsid w:val="00C51AA0"/>
    <w:rsid w:val="00C67DCD"/>
    <w:rsid w:val="00CE229C"/>
    <w:rsid w:val="00CE7BB8"/>
    <w:rsid w:val="00D11D65"/>
    <w:rsid w:val="00D60E43"/>
    <w:rsid w:val="00D947CB"/>
    <w:rsid w:val="00DB4794"/>
    <w:rsid w:val="00DC2BE8"/>
    <w:rsid w:val="00E960ED"/>
    <w:rsid w:val="00EA5D1E"/>
    <w:rsid w:val="00F11AB9"/>
    <w:rsid w:val="00F17C54"/>
    <w:rsid w:val="00F23BEA"/>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5</Words>
  <Characters>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Halit Seyfullah</cp:lastModifiedBy>
  <cp:revision>50</cp:revision>
  <cp:lastPrinted>2023-10-18T20:21:00Z</cp:lastPrinted>
  <dcterms:created xsi:type="dcterms:W3CDTF">2023-10-18T19:44:00Z</dcterms:created>
  <dcterms:modified xsi:type="dcterms:W3CDTF">2024-03-08T21:17:00Z</dcterms:modified>
</cp:coreProperties>
</file>