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2C1" w14:textId="21D3E03A" w:rsidR="00C67DCD" w:rsidRDefault="00C12ED6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4DDE6423">
                <wp:simplePos x="0" y="0"/>
                <wp:positionH relativeFrom="margin">
                  <wp:posOffset>4826832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3F5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0.0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" filled="f" stroked="f" strokeweight=".5pt">
                <v:textbox>
                  <w:txbxContent>
                    <w:p w14:paraId="3BDF9D76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sz w:val="28"/>
                          <w:szCs w:val="28"/>
                        </w:rPr>
                        <w:t>1.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3F889006">
                <wp:simplePos x="0" y="0"/>
                <wp:positionH relativeFrom="margin">
                  <wp:posOffset>4626807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7" type="#_x0000_t202" style="position:absolute;margin-left:364.3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4aGQ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" filled="f" stroked="f" strokeweight=".5pt">
                <v:textbox>
                  <w:txbxContent>
                    <w:p w14:paraId="0CA8801A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0DE4E282">
                <wp:simplePos x="0" y="0"/>
                <wp:positionH relativeFrom="margin">
                  <wp:posOffset>-22422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8" type="#_x0000_t202" style="position:absolute;margin-left:-1.7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XHA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44148E3">
                <wp:simplePos x="0" y="0"/>
                <wp:positionH relativeFrom="margin">
                  <wp:posOffset>-224987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429E8A01" w:rsidR="00C67DCD" w:rsidRPr="00FC5425" w:rsidRDefault="00F17C54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29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" filled="f" stroked="f" strokeweight=".5pt">
                <v:textbox>
                  <w:txbxContent>
                    <w:p w14:paraId="3E2960AF" w14:textId="429E8A01" w:rsidR="00C67DCD" w:rsidRPr="00FC5425" w:rsidRDefault="00F17C54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25A8E" wp14:editId="40F5A331">
                <wp:simplePos x="0" y="0"/>
                <wp:positionH relativeFrom="margin">
                  <wp:align>center</wp:align>
                </wp:positionH>
                <wp:positionV relativeFrom="paragraph">
                  <wp:posOffset>628754</wp:posOffset>
                </wp:positionV>
                <wp:extent cx="6359857" cy="8175009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175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49231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Ahiret inancının insan davranışlarına etkilerinden bir tanesi Allah’ın (</w:t>
                            </w:r>
                            <w:proofErr w:type="spellStart"/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.) hiç kimseye haksızlık yapmayacağını bilmektedir. Allah (</w:t>
                            </w:r>
                            <w:proofErr w:type="spellStart"/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.) iman edip iyi işler yapanları ödüllendirdiği gibi kötülük yapanlara da yaptıklarının cezasını verir. Allah hak edene hakkını tam verir.</w:t>
                            </w:r>
                          </w:p>
                          <w:p w14:paraId="12E93A98" w14:textId="6E415E13" w:rsidR="00FD21B8" w:rsidRPr="00FD21B8" w:rsidRDefault="00FD21B8" w:rsidP="00FD21B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1- Bu parçaya göre Yüce Allah ne sahibidir? (5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D367663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686C3C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A0D2373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515AABF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Ahirette kâfirlerin sürekli olarak, günahkâr müminlerin de günahlarının cezasını çekinceye kadar kalacakları yerdir.</w:t>
                            </w:r>
                          </w:p>
                          <w:p w14:paraId="3B445587" w14:textId="47A8C06F" w:rsidR="00FD21B8" w:rsidRPr="00FD21B8" w:rsidRDefault="00FD21B8" w:rsidP="00FD21B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Bu tanım hangi kavrama aittir? (5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791E459" w14:textId="3AEA9838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2F20F09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1A44992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A71DDD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4316721" w14:textId="2707C5B9" w:rsidR="00FD21B8" w:rsidRPr="00FD21B8" w:rsidRDefault="00FD21B8" w:rsidP="00FD21B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3) Mahşer yerinde Allah (</w:t>
                            </w:r>
                            <w:proofErr w:type="spellStart"/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.) bütün insanları yaptıklarından dolayı sorgu suale tabi tutacaktır. İnsanlar amel defterlerini ellerine alıp yaptıklarını en ince detayına kadar gördükten sonra Allah (</w:t>
                            </w:r>
                            <w:proofErr w:type="spellStart"/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.) tarafından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hangi manevi terazide hesaba çekilirler?</w:t>
                            </w:r>
                          </w:p>
                          <w:p w14:paraId="164E12AD" w14:textId="1D8B7B9C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C2F4316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C2D8915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99E22B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8681DB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Ahiret gününe iman insanları güzel davranışlara ve iyi huylara sevk eder. Allah’ı (</w:t>
                            </w:r>
                            <w:proofErr w:type="spellStart"/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.) sevip O’na yönelen bir kimse, insanlara kötü şeyler yapmamaya ve haksızlık etmemeye çalışır.</w:t>
                            </w:r>
                          </w:p>
                          <w:p w14:paraId="1930A0AD" w14:textId="4D7D9362" w:rsidR="00FD21B8" w:rsidRPr="00FD21B8" w:rsidRDefault="00FD21B8" w:rsidP="00FD21B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Ahirete iman insanları ne yapmaya yöneltir? (15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F57175E" w14:textId="7AA80146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B282765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7C3B02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F0BC86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7D6A2C" w14:textId="77777777" w:rsid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855F40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5EFFD1" w14:textId="77777777" w:rsidR="00FD21B8" w:rsidRPr="00FD21B8" w:rsidRDefault="00FD21B8" w:rsidP="00FD21B8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Yüce Allah’ın nurdan yaratıp çeşitli işlerde görevlendirdiği, gözle görülmeyen varlıklara verilen isimdir. </w:t>
                            </w:r>
                          </w:p>
                          <w:p w14:paraId="7988A2B4" w14:textId="32653D3C" w:rsidR="00FD21B8" w:rsidRPr="00FD21B8" w:rsidRDefault="00FD21B8" w:rsidP="00FD21B8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Bu tanımdaki varlığın adı nedir? (5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FD21B8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9AFE48D" w14:textId="430182D4" w:rsidR="00C67DCD" w:rsidRPr="00AE4314" w:rsidRDefault="00FD21B8" w:rsidP="00FD21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D21B8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A8E" id="Metin Kutusu 4" o:spid="_x0000_s1030" type="#_x0000_t202" style="position:absolute;margin-left:0;margin-top:49.5pt;width:500.8pt;height:643.7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" filled="f" stroked="f" strokeweight=".5pt">
                <v:textbox>
                  <w:txbxContent>
                    <w:p w14:paraId="62849231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Ahiret inancının insan davranışlarına etkilerinden bir tanesi Allah’ın (</w:t>
                      </w:r>
                      <w:proofErr w:type="spellStart"/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.) hiç kimseye haksızlık yapmayacağını bilmektedir. Allah (</w:t>
                      </w:r>
                      <w:proofErr w:type="spellStart"/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.) iman edip iyi işler yapanları ödüllendirdiği gibi kötülük yapanlara da yaptıklarının cezasını verir. Allah hak edene hakkını tam verir.</w:t>
                      </w:r>
                    </w:p>
                    <w:p w14:paraId="12E93A98" w14:textId="6E415E13" w:rsidR="00FD21B8" w:rsidRPr="00FD21B8" w:rsidRDefault="00FD21B8" w:rsidP="00FD21B8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1- Bu parçaya göre Yüce Allah ne sahibidir? (5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0D367663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686C3C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A0D2373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515AABF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Ahirette kâfirlerin sürekli olarak, günahkâr müminlerin de günahlarının cezasını çekinceye kadar kalacakları yerdir.</w:t>
                      </w:r>
                    </w:p>
                    <w:p w14:paraId="3B445587" w14:textId="47A8C06F" w:rsidR="00FD21B8" w:rsidRPr="00FD21B8" w:rsidRDefault="00FD21B8" w:rsidP="00FD21B8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- 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Bu tanım hangi kavrama aittir? (5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791E459" w14:textId="3AEA9838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2F20F09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1A44992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A71DDD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4316721" w14:textId="2707C5B9" w:rsidR="00FD21B8" w:rsidRPr="00FD21B8" w:rsidRDefault="00FD21B8" w:rsidP="00FD21B8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3) Mahşer yerinde Allah (</w:t>
                      </w:r>
                      <w:proofErr w:type="spellStart"/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.) bütün insanları yaptıklarından dolayı sorgu suale tabi tutacaktır. İnsanlar amel defterlerini ellerine alıp yaptıklarını en ince detayına kadar gördükten sonra Allah (</w:t>
                      </w:r>
                      <w:proofErr w:type="spellStart"/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.) tarafından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hangi manevi terazide hesaba çekilirler?</w:t>
                      </w:r>
                    </w:p>
                    <w:p w14:paraId="164E12AD" w14:textId="1D8B7B9C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C2F4316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C2D8915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99E22B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8681DB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Ahiret gününe iman insanları güzel davranışlara ve iyi huylara sevk eder. Allah’ı (</w:t>
                      </w:r>
                      <w:proofErr w:type="spellStart"/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.) sevip O’na yönelen bir kimse, insanlara kötü şeyler yapmamaya ve haksızlık etmemeye çalışır.</w:t>
                      </w:r>
                    </w:p>
                    <w:p w14:paraId="1930A0AD" w14:textId="4D7D9362" w:rsidR="00FD21B8" w:rsidRPr="00FD21B8" w:rsidRDefault="00FD21B8" w:rsidP="00FD21B8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Ahirete iman insanları ne yapmaya yöneltir? (15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1F57175E" w14:textId="7AA80146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B282765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7C3B02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F0BC86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7D6A2C" w14:textId="77777777" w:rsid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855F40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5EFFD1" w14:textId="77777777" w:rsidR="00FD21B8" w:rsidRPr="00FD21B8" w:rsidRDefault="00FD21B8" w:rsidP="00FD21B8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Yüce Allah’ın nurdan yaratıp çeşitli işlerde görevlendirdiği, gözle görülmeyen varlıklara verilen isimdir. </w:t>
                      </w:r>
                    </w:p>
                    <w:p w14:paraId="7988A2B4" w14:textId="32653D3C" w:rsidR="00FD21B8" w:rsidRPr="00FD21B8" w:rsidRDefault="00FD21B8" w:rsidP="00FD21B8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Bu tanımdaki varlığın adı nedir? (5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FD21B8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09AFE48D" w14:textId="430182D4" w:rsidR="00C67DCD" w:rsidRPr="00AE4314" w:rsidRDefault="00FD21B8" w:rsidP="00FD21B8">
                      <w:pPr>
                        <w:rPr>
                          <w:sz w:val="22"/>
                          <w:szCs w:val="22"/>
                        </w:rPr>
                      </w:pPr>
                      <w:r w:rsidRPr="00FD21B8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6FC8EE8B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14068E00" wp14:editId="3BC90BA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834989419" name="Resim 1" descr="ekran görüntüsü, metin, dikdörtge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989419" name="Resim 1" descr="ekran görüntüsü, metin, dikdörtgen, tasarım içeren bir resim&#10;&#10;Açıklama otomatik olarak oluşturuld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0D216D8" w:rsidR="00C67DCD" w:rsidRDefault="00C67DCD" w:rsidP="00C67DCD"/>
    <w:p w14:paraId="06C3350A" w14:textId="7257485D" w:rsidR="00C67DCD" w:rsidRDefault="00FD21B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ABDC" wp14:editId="1B6D04AC">
                <wp:simplePos x="0" y="0"/>
                <wp:positionH relativeFrom="margin">
                  <wp:posOffset>-194945</wp:posOffset>
                </wp:positionH>
                <wp:positionV relativeFrom="paragraph">
                  <wp:posOffset>7513955</wp:posOffset>
                </wp:positionV>
                <wp:extent cx="6127115" cy="457200"/>
                <wp:effectExtent l="0" t="0" r="26035" b="19050"/>
                <wp:wrapNone/>
                <wp:docPr id="80270188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57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4B96E" w14:textId="3855B54A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ABDC" id="Dikdörtgen: Köşeleri Yuvarlatılmış 1" o:spid="_x0000_s1032" style="position:absolute;margin-left:-15.35pt;margin-top:591.65pt;width:482.4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" filled="f" strokecolor="black [3213]" strokeweight=".25pt">
                <v:stroke joinstyle="miter"/>
                <v:textbox>
                  <w:txbxContent>
                    <w:p w14:paraId="6F34B96E" w14:textId="3855B54A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631AD3E5">
                <wp:simplePos x="0" y="0"/>
                <wp:positionH relativeFrom="margin">
                  <wp:posOffset>-194945</wp:posOffset>
                </wp:positionH>
                <wp:positionV relativeFrom="paragraph">
                  <wp:posOffset>5494655</wp:posOffset>
                </wp:positionV>
                <wp:extent cx="6127115" cy="85725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57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0F3F0" w14:textId="722CB62C" w:rsidR="00F57243" w:rsidRPr="003E32C8" w:rsidRDefault="00F57243" w:rsidP="00FD21B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_x0000_s1033" style="position:absolute;margin-left:-15.35pt;margin-top:432.65pt;width:482.4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" filled="f" strokecolor="black [3213]" strokeweight=".25pt">
                <v:stroke joinstyle="miter"/>
                <v:textbox>
                  <w:txbxContent>
                    <w:p w14:paraId="21F0F3F0" w14:textId="722CB62C" w:rsidR="00F57243" w:rsidRPr="003E32C8" w:rsidRDefault="00F57243" w:rsidP="00FD21B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4F22399B">
                <wp:simplePos x="0" y="0"/>
                <wp:positionH relativeFrom="margin">
                  <wp:posOffset>-194945</wp:posOffset>
                </wp:positionH>
                <wp:positionV relativeFrom="paragraph">
                  <wp:posOffset>3923030</wp:posOffset>
                </wp:positionV>
                <wp:extent cx="6127115" cy="438150"/>
                <wp:effectExtent l="0" t="0" r="26035" b="19050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381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7B9C" w14:textId="78DA84FC" w:rsidR="00F57243" w:rsidRPr="00FD21B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4" style="position:absolute;margin-left:-15.35pt;margin-top:308.9pt;width:482.4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" filled="f" strokecolor="black [3213]" strokeweight=".25pt">
                <v:stroke joinstyle="miter"/>
                <v:textbox>
                  <w:txbxContent>
                    <w:p w14:paraId="4CE37B9C" w14:textId="78DA84FC" w:rsidR="00F57243" w:rsidRPr="00FD21B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0CAD2759">
                <wp:simplePos x="0" y="0"/>
                <wp:positionH relativeFrom="margin">
                  <wp:posOffset>-196215</wp:posOffset>
                </wp:positionH>
                <wp:positionV relativeFrom="paragraph">
                  <wp:posOffset>1044575</wp:posOffset>
                </wp:positionV>
                <wp:extent cx="6127115" cy="344805"/>
                <wp:effectExtent l="0" t="0" r="26035" b="17145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34480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268E" w14:textId="6D711CA9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CD1414" id="_x0000_s1035" style="position:absolute;margin-left:-15.45pt;margin-top:82.25pt;width:482.45pt;height:27.1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" filled="f" strokecolor="black [3213]" strokeweight=".25pt">
                <v:stroke joinstyle="miter"/>
                <v:textbox>
                  <w:txbxContent>
                    <w:p w14:paraId="4F6B268E" w14:textId="6D711CA9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198008A1">
                <wp:simplePos x="0" y="0"/>
                <wp:positionH relativeFrom="margin">
                  <wp:posOffset>-194945</wp:posOffset>
                </wp:positionH>
                <wp:positionV relativeFrom="paragraph">
                  <wp:posOffset>2399030</wp:posOffset>
                </wp:positionV>
                <wp:extent cx="6127115" cy="447675"/>
                <wp:effectExtent l="0" t="0" r="26035" b="2857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47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7ACE" w14:textId="27656B85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6" style="position:absolute;margin-left:-15.35pt;margin-top:188.9pt;width:482.4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" filled="f" strokecolor="black [3213]" strokeweight=".25pt">
                <v:stroke joinstyle="miter"/>
                <v:textbox>
                  <w:txbxContent>
                    <w:p w14:paraId="6EEE7ACE" w14:textId="27656B85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7DCD">
        <w:br w:type="page"/>
      </w:r>
    </w:p>
    <w:p w14:paraId="6BF65D3C" w14:textId="775A3F84" w:rsidR="00C67DCD" w:rsidRDefault="00C67DCD" w:rsidP="00C67DC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3AAAD" wp14:editId="624F1CD7">
                <wp:simplePos x="0" y="0"/>
                <wp:positionH relativeFrom="margin">
                  <wp:posOffset>-300705</wp:posOffset>
                </wp:positionH>
                <wp:positionV relativeFrom="paragraph">
                  <wp:posOffset>-269174</wp:posOffset>
                </wp:positionV>
                <wp:extent cx="6359525" cy="9073624"/>
                <wp:effectExtent l="0" t="0" r="0" b="0"/>
                <wp:wrapNone/>
                <wp:docPr id="1697933509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9073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6CBFD" w14:textId="71C46B3A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“... Ben Allah’ın kuluyum. O bana kitabı verdi ve beni peygamber yaptı. Nerede olursam olayım O beni mübarek kıldı; yaşadığım sürece bana namazı ve zekâtı emretti. Beni anneme saygılı kıldı; beni bedbaht bir zorba yapmadı…” (Meryem suresi, 30-33.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yetler)</w:t>
                            </w:r>
                          </w:p>
                          <w:p w14:paraId="2FCC9C00" w14:textId="0DCAF7AC" w:rsidR="00C57281" w:rsidRPr="00C57281" w:rsidRDefault="00C57281" w:rsidP="00C57281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Bu ayetlere bakarak Hz. İsa (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71098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71098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 hakkında neler söylenebilir? Yazınız. (20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1E05AC7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075DAF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A1D0CC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D4143A" w14:textId="77777777" w:rsid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CCC22CB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518C10B" w14:textId="77B47506" w:rsidR="00C57281" w:rsidRPr="00C57281" w:rsidRDefault="00C57281" w:rsidP="00C57281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Kiramen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Kâtibin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olarak anılan melekler,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insanın sağında ve solunda bulunan meleklerdir.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Bu melekler hangi işle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görevlidir? (5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1B2CA3E" w14:textId="01807CF3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305811E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373883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A0A9538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0B87CD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Varlıkların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şerrinden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Allah’a (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.)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sığınmayı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ifade ettikleri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için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Felak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suresine ve Nas suresine “kendileriyle Allah’ın (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.) korumasına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sığınılan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“ manasında</w:t>
                            </w:r>
                            <w:proofErr w:type="gram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Muavvizeteyn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denir.</w:t>
                            </w:r>
                          </w:p>
                          <w:p w14:paraId="6C6570A7" w14:textId="3B166FF2" w:rsidR="00C57281" w:rsidRPr="00C57281" w:rsidRDefault="00C57281" w:rsidP="00C57281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Bu surelerde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insanlar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ın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nelerin şerrinden Allah’a (</w:t>
                            </w:r>
                            <w:proofErr w:type="spellStart"/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c.c</w:t>
                            </w:r>
                            <w:proofErr w:type="spellEnd"/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.) sığınma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sı gerektiği </w:t>
                            </w:r>
                            <w:r w:rsidR="0071098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belirtilir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? (20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5CA6D7C" w14:textId="30712D8D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1D6EB6B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D121247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5426A7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5BAE0E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3143AD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FE0F9A" w14:textId="36131013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Aşağıda olan, beri tarafta olan şey, en yakın, alçakta olan yer, yakınlardaki şey. Üzerinde yaşam olan yeryüzü, geçici hayat süresi olan mekân, sürdürülen hayat</w:t>
                            </w:r>
                            <w:r w:rsidR="0071098A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DA952EC" w14:textId="5E1A67F5" w:rsidR="00C57281" w:rsidRPr="00C57281" w:rsidRDefault="00C57281" w:rsidP="00C57281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Bu tanım hangi </w:t>
                            </w:r>
                            <w:r w:rsidR="0071098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hayata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aittir (5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3DF089F" w14:textId="39C92795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E5A69FD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DA111E3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90FC6AC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457107" w14:textId="77777777" w:rsidR="00C57281" w:rsidRPr="00C57281" w:rsidRDefault="00C57281" w:rsidP="00C57281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color w:val="000000" w:themeColor="text1"/>
                                <w:sz w:val="22"/>
                                <w:szCs w:val="22"/>
                              </w:rPr>
                              <w:t>Müminlerin içinde ebedî olarak kalacakları çeşit çeşit nimetlerle donatılmış ahiret yurduna cennet denir.</w:t>
                            </w:r>
                          </w:p>
                          <w:p w14:paraId="2C0DEA64" w14:textId="41EB5730" w:rsidR="00C57281" w:rsidRPr="00C57281" w:rsidRDefault="00C57281" w:rsidP="00C57281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Bir insan cennete gitmek için neler yapmalıdır? Yazınız. (15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C57281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E8BAA4" w14:textId="0632749B" w:rsidR="00C67DCD" w:rsidRPr="00AE4314" w:rsidRDefault="00C67DCD" w:rsidP="00C572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3AAAD" id="_x0000_s1037" type="#_x0000_t202" style="position:absolute;margin-left:-23.7pt;margin-top:-21.2pt;width:500.75pt;height:7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rcGgIAADU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" filled="f" stroked="f" strokeweight=".5pt">
                <v:textbox>
                  <w:txbxContent>
                    <w:p w14:paraId="5006CBFD" w14:textId="71C46B3A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“... Ben Allah’ın kuluyum. O bana kitabı verdi ve beni peygamber yaptı. Nerede olursam olayım O beni mübarek kıldı; yaşadığım sürece bana namazı ve zekâtı emretti. Beni anneme saygılı kıldı; beni bedbaht bir zorba yapmadı…” (Meryem suresi, 30-33. </w:t>
                      </w:r>
                      <w: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yetler)</w:t>
                      </w:r>
                    </w:p>
                    <w:p w14:paraId="2FCC9C00" w14:textId="0DCAF7AC" w:rsidR="00C57281" w:rsidRPr="00C57281" w:rsidRDefault="00C57281" w:rsidP="00C57281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Bu ayetlere bakarak Hz. İsa (</w:t>
                      </w:r>
                      <w:proofErr w:type="spellStart"/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="0071098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71098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 hakkında neler söylenebilir? Yazınız. (20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51E05AC7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075DAF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A1D0CC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D4143A" w14:textId="77777777" w:rsid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CCC22CB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518C10B" w14:textId="77B47506" w:rsidR="00C57281" w:rsidRPr="00C57281" w:rsidRDefault="00C57281" w:rsidP="00C57281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Kiramen</w:t>
                      </w:r>
                      <w:proofErr w:type="spellEnd"/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Kâtibin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olarak anılan melekler,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insanın sağında ve solunda bulunan meleklerdir.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Bu melekler hangi işle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görevlidir? (5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51B2CA3E" w14:textId="01807CF3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305811E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373883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A0A9538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0B87CD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Varlıkların 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şerrinden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Allah’a (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.) 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sığınmayı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ifade ettikleri 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için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Felak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suresine ve Nas suresine “kendileriyle Allah’ın (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.) korumasına 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sığınılan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“ manasında</w:t>
                      </w:r>
                      <w:proofErr w:type="gram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Muavvizeteyn</w:t>
                      </w:r>
                      <w:proofErr w:type="spellEnd"/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denir.</w:t>
                      </w:r>
                    </w:p>
                    <w:p w14:paraId="6C6570A7" w14:textId="3B166FF2" w:rsidR="00C57281" w:rsidRPr="00C57281" w:rsidRDefault="00C57281" w:rsidP="00C57281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Bu surelerde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insanlar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ın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nelerin şerrinden Allah’a (</w:t>
                      </w:r>
                      <w:proofErr w:type="spellStart"/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c.c</w:t>
                      </w:r>
                      <w:proofErr w:type="spellEnd"/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.) sığınma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sı gerektiği </w:t>
                      </w:r>
                      <w:r w:rsidR="0071098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belirtilir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? (20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15CA6D7C" w14:textId="30712D8D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1D6EB6B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D121247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5426A7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C5BAE0E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3143AD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FE0F9A" w14:textId="36131013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Aşağıda olan, beri tarafta olan şey, en yakın, alçakta olan yer, yakınlardaki şey. Üzerinde yaşam olan yeryüzü, geçici hayat süresi olan mekân, sürdürülen hayat</w:t>
                      </w:r>
                      <w:r w:rsidR="0071098A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6DA952EC" w14:textId="5E1A67F5" w:rsidR="00C57281" w:rsidRPr="00C57281" w:rsidRDefault="00C57281" w:rsidP="00C57281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Bu tanım hangi </w:t>
                      </w:r>
                      <w:r w:rsidR="0071098A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hayata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aittir (5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13DF089F" w14:textId="39C92795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E5A69FD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DA111E3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90FC6AC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457107" w14:textId="77777777" w:rsidR="00C57281" w:rsidRPr="00C57281" w:rsidRDefault="00C57281" w:rsidP="00C57281">
                      <w:pPr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color w:val="000000" w:themeColor="text1"/>
                          <w:sz w:val="22"/>
                          <w:szCs w:val="22"/>
                        </w:rPr>
                        <w:t>Müminlerin içinde ebedî olarak kalacakları çeşit çeşit nimetlerle donatılmış ahiret yurduna cennet denir.</w:t>
                      </w:r>
                    </w:p>
                    <w:p w14:paraId="2C0DEA64" w14:textId="41EB5730" w:rsidR="00C57281" w:rsidRPr="00C57281" w:rsidRDefault="00C57281" w:rsidP="00C57281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Bir insan cennete gitmek için neler yapmalıdır? Yazınız. (15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C57281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0AE8BAA4" w14:textId="0632749B" w:rsidR="00C67DCD" w:rsidRPr="00AE4314" w:rsidRDefault="00C67DCD" w:rsidP="00C5728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ED6">
        <w:rPr>
          <w:noProof/>
        </w:rPr>
        <w:drawing>
          <wp:anchor distT="0" distB="0" distL="114300" distR="114300" simplePos="0" relativeHeight="251701248" behindDoc="1" locked="0" layoutInCell="1" allowOverlap="1" wp14:anchorId="7DDCE375" wp14:editId="537E9FE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387325292" name="Resim 2" descr="ekran görüntüsü, dikdörtgen, meti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325292" name="Resim 2" descr="ekran görüntüsü, dikdörtgen, metin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0D4D7" w14:textId="3BDF4D9A" w:rsidR="0041547E" w:rsidRPr="00C67DCD" w:rsidRDefault="00C57281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C6B6AE4" wp14:editId="47C83858">
                <wp:simplePos x="0" y="0"/>
                <wp:positionH relativeFrom="margin">
                  <wp:posOffset>-194945</wp:posOffset>
                </wp:positionH>
                <wp:positionV relativeFrom="paragraph">
                  <wp:posOffset>7164705</wp:posOffset>
                </wp:positionV>
                <wp:extent cx="6127115" cy="952500"/>
                <wp:effectExtent l="0" t="0" r="26035" b="19050"/>
                <wp:wrapNone/>
                <wp:docPr id="125620039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952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948BF" w14:textId="1CF693F0" w:rsidR="00F57243" w:rsidRPr="003E32C8" w:rsidRDefault="00F57243" w:rsidP="00C57281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B6AE4" id="_x0000_s1038" style="position:absolute;margin-left:-15.35pt;margin-top:564.15pt;width:482.45pt;height:75pt;z-index:2516761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" filled="f" strokecolor="black [3213]" strokeweight=".25pt">
                <v:stroke joinstyle="miter"/>
                <v:textbox>
                  <w:txbxContent>
                    <w:p w14:paraId="35C948BF" w14:textId="1CF693F0" w:rsidR="00F57243" w:rsidRPr="003E32C8" w:rsidRDefault="00F57243" w:rsidP="00C57281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50EFA" wp14:editId="7B2144D7">
                <wp:simplePos x="0" y="0"/>
                <wp:positionH relativeFrom="margin">
                  <wp:posOffset>-194945</wp:posOffset>
                </wp:positionH>
                <wp:positionV relativeFrom="paragraph">
                  <wp:posOffset>5583555</wp:posOffset>
                </wp:positionV>
                <wp:extent cx="6127115" cy="390525"/>
                <wp:effectExtent l="0" t="0" r="26035" b="28575"/>
                <wp:wrapNone/>
                <wp:docPr id="143850779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3905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4F9C7" w14:textId="2C5D93A9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50EFA" id="_x0000_s1039" style="position:absolute;margin-left:-15.35pt;margin-top:439.65pt;width:482.4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" filled="f" strokecolor="black [3213]" strokeweight=".25pt">
                <v:stroke joinstyle="miter"/>
                <v:textbox>
                  <w:txbxContent>
                    <w:p w14:paraId="78D4F9C7" w14:textId="2C5D93A9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BE9B1" wp14:editId="3C0A4EC8">
                <wp:simplePos x="0" y="0"/>
                <wp:positionH relativeFrom="margin">
                  <wp:posOffset>-194945</wp:posOffset>
                </wp:positionH>
                <wp:positionV relativeFrom="paragraph">
                  <wp:posOffset>3583305</wp:posOffset>
                </wp:positionV>
                <wp:extent cx="6127115" cy="847725"/>
                <wp:effectExtent l="0" t="0" r="26035" b="28575"/>
                <wp:wrapNone/>
                <wp:docPr id="206775438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477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8C77E" w14:textId="1671F1FF" w:rsidR="00F57243" w:rsidRPr="003E32C8" w:rsidRDefault="00F57243" w:rsidP="00C57281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BE9B1" id="_x0000_s1040" style="position:absolute;margin-left:-15.35pt;margin-top:282.15pt;width:482.4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" filled="f" strokecolor="black [3213]" strokeweight=".25pt">
                <v:stroke joinstyle="miter"/>
                <v:textbox>
                  <w:txbxContent>
                    <w:p w14:paraId="5878C77E" w14:textId="1671F1FF" w:rsidR="00F57243" w:rsidRPr="003E32C8" w:rsidRDefault="00F57243" w:rsidP="00C57281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17B44B" wp14:editId="0A8000EA">
                <wp:simplePos x="0" y="0"/>
                <wp:positionH relativeFrom="margin">
                  <wp:posOffset>-194945</wp:posOffset>
                </wp:positionH>
                <wp:positionV relativeFrom="paragraph">
                  <wp:posOffset>1945005</wp:posOffset>
                </wp:positionV>
                <wp:extent cx="6127115" cy="409575"/>
                <wp:effectExtent l="0" t="0" r="26035" b="28575"/>
                <wp:wrapNone/>
                <wp:docPr id="181451487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095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A6E56" w14:textId="0B27F1BF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7B44B" id="_x0000_s1041" style="position:absolute;margin-left:-15.35pt;margin-top:153.15pt;width:482.4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" filled="f" strokecolor="black [3213]" strokeweight=".25pt">
                <v:stroke joinstyle="miter"/>
                <v:textbox>
                  <w:txbxContent>
                    <w:p w14:paraId="280A6E56" w14:textId="0B27F1BF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538A5" wp14:editId="00B0D4F5">
                <wp:simplePos x="0" y="0"/>
                <wp:positionH relativeFrom="margin">
                  <wp:posOffset>-194945</wp:posOffset>
                </wp:positionH>
                <wp:positionV relativeFrom="paragraph">
                  <wp:posOffset>354330</wp:posOffset>
                </wp:positionV>
                <wp:extent cx="6127115" cy="866775"/>
                <wp:effectExtent l="0" t="0" r="26035" b="28575"/>
                <wp:wrapNone/>
                <wp:docPr id="1936169413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667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808A2" w14:textId="4B18A2BC" w:rsidR="00F57243" w:rsidRPr="003E32C8" w:rsidRDefault="00F57243" w:rsidP="003E32C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538A5" id="_x0000_s1042" style="position:absolute;margin-left:-15.35pt;margin-top:27.9pt;width:482.4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" filled="f" strokecolor="black [3213]" strokeweight=".25pt">
                <v:stroke joinstyle="miter"/>
                <v:textbox>
                  <w:txbxContent>
                    <w:p w14:paraId="5D5808A2" w14:textId="4B18A2BC" w:rsidR="00F57243" w:rsidRPr="003E32C8" w:rsidRDefault="00F57243" w:rsidP="003E32C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B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13C7B3" wp14:editId="34D3ED96">
                <wp:simplePos x="0" y="0"/>
                <wp:positionH relativeFrom="page">
                  <wp:posOffset>4356735</wp:posOffset>
                </wp:positionH>
                <wp:positionV relativeFrom="page">
                  <wp:posOffset>10066655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5FA4" w14:textId="6FA9C748" w:rsidR="00997D18" w:rsidRPr="00997D18" w:rsidRDefault="00FD21B8" w:rsidP="00997D18">
                            <w:pPr>
                              <w:jc w:val="center"/>
                            </w:pPr>
                            <w:proofErr w:type="gramStart"/>
                            <w:r>
                              <w:t>ADEM</w:t>
                            </w:r>
                            <w:proofErr w:type="gramEnd"/>
                            <w:r>
                              <w:t xml:space="preserve"> USTAOĞLU</w:t>
                            </w:r>
                          </w:p>
                          <w:p w14:paraId="1BE306C0" w14:textId="77777777" w:rsidR="00997D18" w:rsidRPr="00997D18" w:rsidRDefault="00997D18" w:rsidP="00997D18">
                            <w:pPr>
                              <w:jc w:val="center"/>
                            </w:pPr>
                            <w:r w:rsidRPr="00997D18">
                              <w:t>(Din Kültürü ve Ahlak Bilgisi Öğretmeni)</w:t>
                            </w:r>
                          </w:p>
                          <w:p w14:paraId="4E284D22" w14:textId="5A651221" w:rsidR="00C37B14" w:rsidRDefault="00C37B14" w:rsidP="00C37B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7B3" id="Metin Kutusu 1" o:spid="_x0000_s1043" type="#_x0000_t202" style="position:absolute;margin-left:343.05pt;margin-top:792.65pt;width:203.8pt;height:39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TT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" filled="f" stroked="f" strokeweight=".5pt">
                <v:textbox>
                  <w:txbxContent>
                    <w:p w14:paraId="72755FA4" w14:textId="6FA9C748" w:rsidR="00997D18" w:rsidRPr="00997D18" w:rsidRDefault="00FD21B8" w:rsidP="00997D18">
                      <w:pPr>
                        <w:jc w:val="center"/>
                      </w:pPr>
                      <w:proofErr w:type="gramStart"/>
                      <w:r>
                        <w:t>ADEM</w:t>
                      </w:r>
                      <w:proofErr w:type="gramEnd"/>
                      <w:r>
                        <w:t xml:space="preserve"> USTAOĞLU</w:t>
                      </w:r>
                    </w:p>
                    <w:p w14:paraId="1BE306C0" w14:textId="77777777" w:rsidR="00997D18" w:rsidRPr="00997D18" w:rsidRDefault="00997D18" w:rsidP="00997D18">
                      <w:pPr>
                        <w:jc w:val="center"/>
                      </w:pPr>
                      <w:r w:rsidRPr="00997D18">
                        <w:t>(Din Kültürü ve Ahlak Bilgisi Öğretmeni)</w:t>
                      </w:r>
                    </w:p>
                    <w:p w14:paraId="4E284D22" w14:textId="5A651221" w:rsidR="00C37B14" w:rsidRDefault="00C37B14" w:rsidP="00C37B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2"/>
    <w:rsid w:val="000A5A62"/>
    <w:rsid w:val="000A6A6F"/>
    <w:rsid w:val="000C75B8"/>
    <w:rsid w:val="0017103D"/>
    <w:rsid w:val="001909DF"/>
    <w:rsid w:val="002B1DFA"/>
    <w:rsid w:val="002D4681"/>
    <w:rsid w:val="003833FA"/>
    <w:rsid w:val="003E32C8"/>
    <w:rsid w:val="0041251C"/>
    <w:rsid w:val="0041547E"/>
    <w:rsid w:val="00535669"/>
    <w:rsid w:val="0058637B"/>
    <w:rsid w:val="0071098A"/>
    <w:rsid w:val="00817A00"/>
    <w:rsid w:val="008458D1"/>
    <w:rsid w:val="008C0B00"/>
    <w:rsid w:val="008D33FB"/>
    <w:rsid w:val="00951F98"/>
    <w:rsid w:val="00997D18"/>
    <w:rsid w:val="00AE4314"/>
    <w:rsid w:val="00B35C5E"/>
    <w:rsid w:val="00BD4B5C"/>
    <w:rsid w:val="00C12ED6"/>
    <w:rsid w:val="00C37B14"/>
    <w:rsid w:val="00C57281"/>
    <w:rsid w:val="00C67DCD"/>
    <w:rsid w:val="00CE229C"/>
    <w:rsid w:val="00CE7BB8"/>
    <w:rsid w:val="00DB4794"/>
    <w:rsid w:val="00EA5D1E"/>
    <w:rsid w:val="00EB41F8"/>
    <w:rsid w:val="00F17C54"/>
    <w:rsid w:val="00F57243"/>
    <w:rsid w:val="00FC5425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5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0C75B8"/>
    <w:pPr>
      <w:spacing w:after="0"/>
    </w:pPr>
    <w:rPr>
      <w:rFonts w:asciiTheme="minorHAnsi" w:eastAsiaTheme="minorEastAsia" w:hAnsiTheme="minorHAnsi" w:cstheme="minorBidi"/>
      <w:sz w:val="22"/>
      <w:szCs w:val="22"/>
      <w:lang w:eastAsia="tr-T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EKREM BALCI</cp:lastModifiedBy>
  <cp:revision>31</cp:revision>
  <cp:lastPrinted>2023-10-18T20:21:00Z</cp:lastPrinted>
  <dcterms:created xsi:type="dcterms:W3CDTF">2023-10-18T19:44:00Z</dcterms:created>
  <dcterms:modified xsi:type="dcterms:W3CDTF">2023-10-19T19:36:00Z</dcterms:modified>
</cp:coreProperties>
</file>