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62C1" w14:textId="461C18B5" w:rsidR="00C67DCD" w:rsidRDefault="0074529B" w:rsidP="00C67DCD">
      <w:r>
        <w:rPr>
          <w:rFonts w:ascii="Times New Roman" w:hAnsi="Times New Roman" w:cs="Times New Roman"/>
          <w:noProof/>
          <w:sz w:val="24"/>
          <w:szCs w:val="24"/>
          <w:lang w:eastAsia="tr-TR"/>
          <w14:ligatures w14:val="non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7B775C" wp14:editId="1B882068">
                <wp:simplePos x="0" y="0"/>
                <wp:positionH relativeFrom="margin">
                  <wp:align>center</wp:align>
                </wp:positionH>
                <wp:positionV relativeFrom="paragraph">
                  <wp:posOffset>-767080</wp:posOffset>
                </wp:positionV>
                <wp:extent cx="6706800" cy="367200"/>
                <wp:effectExtent l="0" t="0" r="0" b="0"/>
                <wp:wrapNone/>
                <wp:docPr id="170661018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3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EEAC6" w14:textId="77777777" w:rsidR="0074529B" w:rsidRDefault="0074529B" w:rsidP="007452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Adı - Soyadı: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Sınıfı: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Numarası: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Puan: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B775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-60.4pt;width:528.1pt;height:28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" filled="f" stroked="f" strokeweight=".5pt">
                <v:textbox>
                  <w:txbxContent>
                    <w:p w14:paraId="4E9EEAC6" w14:textId="77777777" w:rsidR="0074529B" w:rsidRDefault="0074529B" w:rsidP="007452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Adı - Soyadı: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Sınıfı: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Numarası: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Puan: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73F53" wp14:editId="4DDE6423">
                <wp:simplePos x="0" y="0"/>
                <wp:positionH relativeFrom="margin">
                  <wp:posOffset>4826832</wp:posOffset>
                </wp:positionH>
                <wp:positionV relativeFrom="paragraph">
                  <wp:posOffset>52070</wp:posOffset>
                </wp:positionV>
                <wp:extent cx="1158875" cy="365760"/>
                <wp:effectExtent l="0" t="0" r="0" b="0"/>
                <wp:wrapNone/>
                <wp:docPr id="1981872262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F9D76" w14:textId="355395CA" w:rsidR="00C67DCD" w:rsidRPr="00FC5425" w:rsidRDefault="00684E32" w:rsidP="00C67D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C67DCD" w:rsidRPr="00FC54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3F53" id="Metin Kutusu 3" o:spid="_x0000_s1027" type="#_x0000_t202" style="position:absolute;margin-left:380.05pt;margin-top:4.1pt;width:91.2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" filled="f" stroked="f" strokeweight=".5pt">
                <v:textbox>
                  <w:txbxContent>
                    <w:p w14:paraId="3BDF9D76" w14:textId="355395CA" w:rsidR="00C67DCD" w:rsidRPr="00FC5425" w:rsidRDefault="00684E32" w:rsidP="00C67D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C67DCD" w:rsidRPr="00FC5425">
                        <w:rPr>
                          <w:b/>
                          <w:bCs/>
                          <w:sz w:val="28"/>
                          <w:szCs w:val="28"/>
                        </w:rPr>
                        <w:t>. YAZILI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33E55" wp14:editId="3F889006">
                <wp:simplePos x="0" y="0"/>
                <wp:positionH relativeFrom="margin">
                  <wp:posOffset>4626807</wp:posOffset>
                </wp:positionH>
                <wp:positionV relativeFrom="paragraph">
                  <wp:posOffset>-261620</wp:posOffset>
                </wp:positionV>
                <wp:extent cx="1158875" cy="365760"/>
                <wp:effectExtent l="0" t="0" r="0" b="0"/>
                <wp:wrapNone/>
                <wp:docPr id="1329543427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8801A" w14:textId="41CBE467" w:rsidR="00C67DCD" w:rsidRPr="00FC5425" w:rsidRDefault="00684E32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 DÖNEM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3E55" id="_x0000_s1028" type="#_x0000_t202" style="position:absolute;margin-left:364.3pt;margin-top:-20.6pt;width:91.2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" filled="f" stroked="f" strokeweight=".5pt">
                <v:textbox>
                  <w:txbxContent>
                    <w:p w14:paraId="0CA8801A" w14:textId="41CBE467" w:rsidR="00C67DCD" w:rsidRPr="00FC5425" w:rsidRDefault="00684E32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 DÖNEM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29BF3" wp14:editId="0DE4E282">
                <wp:simplePos x="0" y="0"/>
                <wp:positionH relativeFrom="margin">
                  <wp:posOffset>-22422</wp:posOffset>
                </wp:positionH>
                <wp:positionV relativeFrom="paragraph">
                  <wp:posOffset>14605</wp:posOffset>
                </wp:positionV>
                <wp:extent cx="1158875" cy="365760"/>
                <wp:effectExtent l="0" t="0" r="0" b="0"/>
                <wp:wrapNone/>
                <wp:docPr id="1792521059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71CD1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9BF3" id="_x0000_s1029" type="#_x0000_t202" style="position:absolute;margin-left:-1.75pt;margin-top:1.15pt;width:91.2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" filled="f" stroked="f" strokeweight=".5pt">
                <v:textbox>
                  <w:txbxContent>
                    <w:p w14:paraId="37471CD1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3B61" wp14:editId="444148E3">
                <wp:simplePos x="0" y="0"/>
                <wp:positionH relativeFrom="margin">
                  <wp:posOffset>-224987</wp:posOffset>
                </wp:positionH>
                <wp:positionV relativeFrom="paragraph">
                  <wp:posOffset>-302895</wp:posOffset>
                </wp:positionV>
                <wp:extent cx="1158875" cy="365760"/>
                <wp:effectExtent l="0" t="0" r="0" b="0"/>
                <wp:wrapNone/>
                <wp:docPr id="766102381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960AF" w14:textId="0B1C8ADA" w:rsidR="00C67DCD" w:rsidRPr="00FC5425" w:rsidRDefault="006532DA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7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3B61" id="_x0000_s1030" type="#_x0000_t202" style="position:absolute;margin-left:-17.7pt;margin-top:-23.85pt;width:91.2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" filled="f" stroked="f" strokeweight=".5pt">
                <v:textbox>
                  <w:txbxContent>
                    <w:p w14:paraId="3E2960AF" w14:textId="0B1C8ADA" w:rsidR="00C67DCD" w:rsidRPr="00FC5425" w:rsidRDefault="006532DA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7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2F392" wp14:editId="66EA599C">
                <wp:simplePos x="0" y="0"/>
                <wp:positionH relativeFrom="margin">
                  <wp:align>center</wp:align>
                </wp:positionH>
                <wp:positionV relativeFrom="paragraph">
                  <wp:posOffset>-329779</wp:posOffset>
                </wp:positionV>
                <wp:extent cx="3265187" cy="793750"/>
                <wp:effectExtent l="0" t="0" r="0" b="6350"/>
                <wp:wrapNone/>
                <wp:docPr id="211319205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87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EDC7C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2023-2024 EĞİTİM ÖĞRETİM YILI ---- ORTAOKULU DİN KÜLTÜRÜ VE AHLAK BİLGİSİ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F392" id="_x0000_s1031" type="#_x0000_t202" style="position:absolute;margin-left:0;margin-top:-25.95pt;width:257.1pt;height:6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" filled="f" stroked="f" strokeweight=".5pt">
                <v:textbox>
                  <w:txbxContent>
                    <w:p w14:paraId="546EDC7C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5425">
                        <w:rPr>
                          <w:b/>
                          <w:bCs/>
                          <w:sz w:val="22"/>
                          <w:szCs w:val="22"/>
                        </w:rPr>
                        <w:t>2023-2024 EĞİTİM ÖĞRETİM YILI ---- ORTAOKULU DİN KÜLTÜRÜ VE AHLAK BİLGİSİ YAZILI SINAVI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06368" behindDoc="1" locked="0" layoutInCell="1" allowOverlap="1" wp14:anchorId="3877D9ED" wp14:editId="04FCCD6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1495"/>
            <wp:effectExtent l="0" t="0" r="3810" b="0"/>
            <wp:wrapNone/>
            <wp:docPr id="397045272" name="Resim 2" descr="ekran görüntüsü, metin, dikdörtgen, işletim sistem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45272" name="Resim 2" descr="ekran görüntüsü, metin, dikdörtgen, işletim sistemi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2ED" w14:textId="30D216D8" w:rsidR="00C67DCD" w:rsidRDefault="00C67DCD" w:rsidP="00C67DCD"/>
    <w:p w14:paraId="06C3350A" w14:textId="6CC3F84C" w:rsidR="00C67DCD" w:rsidRDefault="00BB446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C4E8AC" wp14:editId="31736773">
                <wp:simplePos x="0" y="0"/>
                <wp:positionH relativeFrom="margin">
                  <wp:posOffset>-181610</wp:posOffset>
                </wp:positionH>
                <wp:positionV relativeFrom="paragraph">
                  <wp:posOffset>6529705</wp:posOffset>
                </wp:positionV>
                <wp:extent cx="6127115" cy="1028700"/>
                <wp:effectExtent l="0" t="0" r="26035" b="19050"/>
                <wp:wrapNone/>
                <wp:docPr id="212617868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0287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37CD5" w14:textId="534B1B60" w:rsidR="00D60E43" w:rsidRPr="003E32C8" w:rsidRDefault="00D97E75" w:rsidP="00D97E7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Peygamberimiz, kendisine verilen </w:t>
                            </w:r>
                            <w:r w:rsidRPr="00D97E75">
                              <w:rPr>
                                <w:color w:val="FF0000"/>
                                <w:sz w:val="22"/>
                                <w:szCs w:val="22"/>
                              </w:rPr>
                              <w:t>görevi yerine getirirken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hiç kimsenin onurunu zedeleme</w:t>
                            </w:r>
                            <w:r w:rsidRPr="00D97E75">
                              <w:rPr>
                                <w:color w:val="FF0000"/>
                                <w:sz w:val="22"/>
                                <w:szCs w:val="22"/>
                              </w:rPr>
                              <w:t>miş, kimseyi aşağılamamış, uyarılarını baskı ve zorlama yapmadan sürdürmüştür.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4E8AC" id="Dikdörtgen: Köşeleri Yuvarlatılmış 1" o:spid="_x0000_s1032" style="position:absolute;margin-left:-14.3pt;margin-top:514.15pt;width:482.4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" filled="f" strokecolor="black [3213]" strokeweight=".25pt">
                <v:stroke joinstyle="miter"/>
                <v:textbox>
                  <w:txbxContent>
                    <w:p w14:paraId="3ED37CD5" w14:textId="534B1B60" w:rsidR="00D60E43" w:rsidRPr="003E32C8" w:rsidRDefault="00D97E75" w:rsidP="00D97E7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Peygamberimiz, kendisine verilen </w:t>
                      </w:r>
                      <w:r w:rsidRPr="00D97E75">
                        <w:rPr>
                          <w:color w:val="FF0000"/>
                          <w:sz w:val="22"/>
                          <w:szCs w:val="22"/>
                        </w:rPr>
                        <w:t>görevi yerine getirirken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hiç kimsenin onurunu zedeleme</w:t>
                      </w:r>
                      <w:r w:rsidRPr="00D97E75">
                        <w:rPr>
                          <w:color w:val="FF0000"/>
                          <w:sz w:val="22"/>
                          <w:szCs w:val="22"/>
                        </w:rPr>
                        <w:t>miş, kimseyi aşağılamamış, uyarılarını baskı ve zorlama yapmadan sürdürmüştür.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8A66F" wp14:editId="15F08D6A">
                <wp:simplePos x="0" y="0"/>
                <wp:positionH relativeFrom="margin">
                  <wp:posOffset>-185420</wp:posOffset>
                </wp:positionH>
                <wp:positionV relativeFrom="paragraph">
                  <wp:posOffset>4017645</wp:posOffset>
                </wp:positionV>
                <wp:extent cx="6127115" cy="1033145"/>
                <wp:effectExtent l="0" t="0" r="26035" b="14605"/>
                <wp:wrapNone/>
                <wp:docPr id="10949537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03314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27854" w14:textId="2D420BCD" w:rsidR="00D60E43" w:rsidRPr="003E32C8" w:rsidRDefault="00D97E75" w:rsidP="00D97E7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97E7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Bakara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suresinin 238.ayetinde yer alan</w:t>
                            </w:r>
                            <w:r w:rsidRPr="00D97E7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“Namazlar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a (özellikle) orta namaza devam </w:t>
                            </w:r>
                            <w:r w:rsidRPr="00D97E7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edin.”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emrindeki</w:t>
                            </w:r>
                            <w:r w:rsidRPr="00D97E7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orta namazdan maksadın ne olduğunu Peygamberimiz (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sav),“Orta namaz ikindi namazıdır’’</w:t>
                            </w:r>
                            <w:r w:rsidRPr="00D97E7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hadisiyle açıklamıştır.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A66F" id="_x0000_s1033" style="position:absolute;margin-left:-14.6pt;margin-top:316.35pt;width:482.45pt;height:81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" filled="f" strokecolor="black [3213]" strokeweight=".25pt">
                <v:stroke joinstyle="miter"/>
                <v:textbox>
                  <w:txbxContent>
                    <w:p w14:paraId="02227854" w14:textId="2D420BCD" w:rsidR="00D60E43" w:rsidRPr="003E32C8" w:rsidRDefault="00D97E75" w:rsidP="00D97E7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97E75">
                        <w:rPr>
                          <w:color w:val="FF0000"/>
                          <w:sz w:val="22"/>
                          <w:szCs w:val="22"/>
                        </w:rPr>
                        <w:t xml:space="preserve">Bakara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suresinin 238.ayetinde yer alan</w:t>
                      </w:r>
                      <w:r w:rsidRPr="00D97E75">
                        <w:rPr>
                          <w:color w:val="FF0000"/>
                          <w:sz w:val="22"/>
                          <w:szCs w:val="22"/>
                        </w:rPr>
                        <w:t xml:space="preserve"> “Namazlar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a (özellikle) orta namaza devam </w:t>
                      </w:r>
                      <w:r w:rsidRPr="00D97E75">
                        <w:rPr>
                          <w:color w:val="FF0000"/>
                          <w:sz w:val="22"/>
                          <w:szCs w:val="22"/>
                        </w:rPr>
                        <w:t xml:space="preserve">edin.”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emrindeki</w:t>
                      </w:r>
                      <w:r w:rsidRPr="00D97E75">
                        <w:rPr>
                          <w:color w:val="FF0000"/>
                          <w:sz w:val="22"/>
                          <w:szCs w:val="22"/>
                        </w:rPr>
                        <w:t xml:space="preserve"> orta namazdan maksadın ne olduğunu Peygamberimiz (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sav),“Orta namaz ikindi namazıdır’’</w:t>
                      </w:r>
                      <w:r w:rsidRPr="00D97E75">
                        <w:rPr>
                          <w:color w:val="FF0000"/>
                          <w:sz w:val="22"/>
                          <w:szCs w:val="22"/>
                        </w:rPr>
                        <w:t xml:space="preserve"> hadisiyle açıklamıştır.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B5A8C" wp14:editId="7A93055D">
                <wp:simplePos x="0" y="0"/>
                <wp:positionH relativeFrom="margin">
                  <wp:posOffset>-202565</wp:posOffset>
                </wp:positionH>
                <wp:positionV relativeFrom="paragraph">
                  <wp:posOffset>2296160</wp:posOffset>
                </wp:positionV>
                <wp:extent cx="6127115" cy="797356"/>
                <wp:effectExtent l="0" t="0" r="26035" b="22225"/>
                <wp:wrapNone/>
                <wp:docPr id="15748426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797356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A15A7" w14:textId="14E9A349" w:rsidR="006532DA" w:rsidRPr="006532DA" w:rsidRDefault="006F7EC5" w:rsidP="00D97E75">
                            <w:pPr>
                              <w:pStyle w:val="ListeParagraf"/>
                              <w:ind w:left="0"/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Müşriklerin beklentisinin aksine peygamberimiz de diğer insanlar gibi bir anneden dünyaya gelmiş, maddi ve manevi ihtiyaçlarını</w:t>
                            </w:r>
                            <w:r w:rsidR="00AF711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diğer insanlar gibi gidermiştir.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B5A8C" id="_x0000_s1034" style="position:absolute;margin-left:-15.95pt;margin-top:180.8pt;width:482.45pt;height:62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" filled="f" strokecolor="black [3213]" strokeweight=".25pt">
                <v:stroke joinstyle="miter"/>
                <v:textbox>
                  <w:txbxContent>
                    <w:p w14:paraId="50DA15A7" w14:textId="14E9A349" w:rsidR="006532DA" w:rsidRPr="006532DA" w:rsidRDefault="006F7EC5" w:rsidP="00D97E75">
                      <w:pPr>
                        <w:pStyle w:val="ListeParagraf"/>
                        <w:ind w:left="0"/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Müşriklerin beklentisinin aksine peygamberimiz de diğer insanlar gibi bir anneden dünyaya gelmiş, maddi ve manevi ihtiyaçlarını</w:t>
                      </w:r>
                      <w:r w:rsidR="00AF7112">
                        <w:rPr>
                          <w:color w:val="FF0000"/>
                          <w:sz w:val="22"/>
                          <w:szCs w:val="22"/>
                        </w:rPr>
                        <w:t xml:space="preserve"> diğer insanlar gibi gidermiştir.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D1414" wp14:editId="150195FA">
                <wp:simplePos x="0" y="0"/>
                <wp:positionH relativeFrom="margin">
                  <wp:posOffset>-223520</wp:posOffset>
                </wp:positionH>
                <wp:positionV relativeFrom="paragraph">
                  <wp:posOffset>480060</wp:posOffset>
                </wp:positionV>
                <wp:extent cx="6127115" cy="566420"/>
                <wp:effectExtent l="0" t="0" r="26035" b="24130"/>
                <wp:wrapNone/>
                <wp:docPr id="15466384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56642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C35EC" w14:textId="2E3250A3" w:rsidR="00D947CB" w:rsidRPr="00D947CB" w:rsidRDefault="004F05EA" w:rsidP="006532DA">
                            <w:pPr>
                              <w:pStyle w:val="ListeParagraf"/>
                              <w:ind w:left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Kayadan bir dişi deve çıkarması Hz. Salih’in mucizelerindendir. </w:t>
                            </w:r>
                            <w:r w:rsidR="0073636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D1414" id="_x0000_s1035" style="position:absolute;margin-left:-17.6pt;margin-top:37.8pt;width:482.45pt;height:4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" filled="f" strokecolor="black [3213]" strokeweight=".25pt">
                <v:stroke joinstyle="miter"/>
                <v:textbox>
                  <w:txbxContent>
                    <w:p w14:paraId="54BC35EC" w14:textId="2E3250A3" w:rsidR="00D947CB" w:rsidRPr="00D947CB" w:rsidRDefault="004F05EA" w:rsidP="006532DA">
                      <w:pPr>
                        <w:pStyle w:val="ListeParagraf"/>
                        <w:ind w:left="0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Kayadan bir dişi deve çıkarması Hz. Salih’in mucizelerindendir. </w:t>
                      </w:r>
                      <w:r w:rsidR="00736366">
                        <w:rPr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47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25A8E" wp14:editId="4FB1E602">
                <wp:simplePos x="0" y="0"/>
                <wp:positionH relativeFrom="margin">
                  <wp:posOffset>-299949</wp:posOffset>
                </wp:positionH>
                <wp:positionV relativeFrom="paragraph">
                  <wp:posOffset>184582</wp:posOffset>
                </wp:positionV>
                <wp:extent cx="6359857" cy="8558784"/>
                <wp:effectExtent l="0" t="0" r="0" b="0"/>
                <wp:wrapNone/>
                <wp:docPr id="346083767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8558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5E711" w14:textId="54CDC004" w:rsidR="008C0B00" w:rsidRPr="00BB4467" w:rsidRDefault="00BB4467" w:rsidP="00BB44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1.</w:t>
                            </w:r>
                            <w:r w:rsidR="004F05EA" w:rsidRPr="00BB446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Semud kavmine gönderilen Hz. Salih’in gösterdiği mucize nedir?</w:t>
                            </w:r>
                            <w:r w:rsidR="004F05EA" w:rsidRPr="00BB4467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  <w:t xml:space="preserve"> (10 </w:t>
                            </w:r>
                            <w:r w:rsidR="00736366" w:rsidRPr="00BB4467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  <w:t>puan</w:t>
                            </w:r>
                            <w:r w:rsidR="00736366" w:rsidRPr="00BB4467">
                              <w:rPr>
                                <w:rFonts w:eastAsia="Times New Roman"/>
                                <w:sz w:val="24"/>
                                <w:szCs w:val="22"/>
                              </w:rPr>
                              <w:t>)</w:t>
                            </w:r>
                            <w:r w:rsidR="000C75B8" w:rsidRPr="00BB4467">
                              <w:rPr>
                                <w:rFonts w:eastAsia="Times New Roman"/>
                                <w:b/>
                                <w:sz w:val="24"/>
                                <w:szCs w:val="22"/>
                              </w:rPr>
                              <w:t xml:space="preserve">   </w:t>
                            </w:r>
                          </w:p>
                          <w:p w14:paraId="404C46EA" w14:textId="241B1DAD" w:rsidR="00736366" w:rsidRDefault="00736366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3F4E4233" w14:textId="384E7BE4" w:rsidR="00736366" w:rsidRDefault="00736366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35F399BE" w14:textId="5D5DE58A" w:rsidR="00736366" w:rsidRDefault="00736366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6297E3FC" w14:textId="33F2B6BB" w:rsidR="00D947CB" w:rsidRDefault="00D947CB" w:rsidP="004F05EA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15900B3" w14:textId="77777777" w:rsidR="00AF7112" w:rsidRDefault="00AF7112" w:rsidP="004F05EA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A835605" w14:textId="1EF0D806" w:rsidR="000C75B8" w:rsidRDefault="006F7EC5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F7EC5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‘’Onlar bir de şöyle diyorlar: “Bu ne biçim peygamber ki, bizler gibi yemek yiyor, çarşılarda dolaşıyor. O'na kendisiyle birlikte, uyarıcı olarak görünür bir melek gönderilseydi ya.’’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(Furkan/7)</w:t>
                            </w:r>
                          </w:p>
                          <w:p w14:paraId="000448C8" w14:textId="3638CD63" w:rsidR="006F7EC5" w:rsidRPr="006F7EC5" w:rsidRDefault="00BB4467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2.</w:t>
                            </w:r>
                            <w:r w:rsidR="006F7EC5" w:rsidRPr="006F7EC5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Yukarıda verilen ayeti peygamberimizin insani yönü açısından değerlendiriniz. (15 puan)</w:t>
                            </w:r>
                          </w:p>
                          <w:p w14:paraId="3BFAFCB5" w14:textId="77777777" w:rsidR="006F7EC5" w:rsidRPr="00670B2F" w:rsidRDefault="006F7EC5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B87D4F6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75019E5B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5A2503B7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A4D0B4A" w14:textId="68E106FB" w:rsidR="001911C5" w:rsidRPr="00D84497" w:rsidRDefault="001911C5" w:rsidP="00D84497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90F6C4F" w14:textId="4DD67BDE" w:rsidR="001911C5" w:rsidRDefault="001911C5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385AE491" w14:textId="77777777" w:rsidR="00B26360" w:rsidRPr="001911C5" w:rsidRDefault="00B26360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6B005A81" w14:textId="1A1827F2" w:rsidR="000C75B8" w:rsidRPr="00670B2F" w:rsidRDefault="00D97E75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A740E0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0C75B8" w:rsidRPr="00670B2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1A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Hz. Muhammed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’in</w:t>
                            </w:r>
                            <w:r w:rsidR="00663F6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(sav)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Kuran’ı açıklayıcı oluşuna bir örnek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yazınız</w:t>
                            </w:r>
                            <w:r w:rsidR="00D84497" w:rsidRPr="00E5110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7F6546" w:rsidRPr="00E5110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110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(15</w:t>
                            </w:r>
                            <w:r w:rsidR="007F6546" w:rsidRPr="00E5110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puan)</w:t>
                            </w:r>
                          </w:p>
                          <w:p w14:paraId="079CFBD5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2C75BC53" w14:textId="77777777" w:rsidR="000C75B8" w:rsidRPr="00670B2F" w:rsidRDefault="000C75B8" w:rsidP="008C0B0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  <w:r w:rsidRPr="00670B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3BC67A7E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48561268" w14:textId="77777777" w:rsidR="000C75B8" w:rsidRPr="00670B2F" w:rsidRDefault="000C75B8" w:rsidP="008C0B00">
                            <w:pPr>
                              <w:tabs>
                                <w:tab w:val="left" w:pos="1740"/>
                              </w:tabs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42F9F25" w14:textId="77777777" w:rsidR="000C75B8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386021" w14:textId="075A6834" w:rsidR="001911C5" w:rsidRDefault="001911C5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25C4492" w14:textId="77777777" w:rsidR="00B26360" w:rsidRPr="008C0B00" w:rsidRDefault="00B26360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4C955D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1B0AF677" w14:textId="60E39993" w:rsidR="000C75B8" w:rsidRDefault="00D97E75" w:rsidP="00D97E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7E75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“Eğer </w:t>
                            </w:r>
                            <w:proofErr w:type="spellStart"/>
                            <w:r w:rsidRPr="00D97E75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Rabb’in</w:t>
                            </w:r>
                            <w:proofErr w:type="spellEnd"/>
                            <w:r w:rsidRPr="00D97E75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dileseydi, yeryüzünde bulunanların hepsi elbette toptan iman ederlerdi. Böyle iken sen mi mümin olsunlar diye insanları zorlayacaksın?”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(Yunus/99)</w:t>
                            </w:r>
                          </w:p>
                          <w:p w14:paraId="30F8A4B6" w14:textId="68429E00" w:rsidR="00D97E75" w:rsidRPr="00D97E75" w:rsidRDefault="00BB4467" w:rsidP="00D97E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4.</w:t>
                            </w:r>
                            <w:r w:rsidR="00D97E75" w:rsidRPr="00D97E75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Yukarıda verilen ayeti de göz önünde bulundurarak peygamberimizin tebliğ görevini yerine getirirken dikkat ettiği noktaları yazınız. (15 puan)</w:t>
                            </w:r>
                          </w:p>
                          <w:p w14:paraId="0E9DF95E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D743F39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FAA50C3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3E927A0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9AFE48D" w14:textId="77777777" w:rsidR="00C67DCD" w:rsidRPr="00AE4314" w:rsidRDefault="00C67DCD" w:rsidP="008C0B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5A8E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36" type="#_x0000_t202" style="position:absolute;margin-left:-23.6pt;margin-top:14.55pt;width:500.8pt;height:673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" filled="f" stroked="f" strokeweight=".5pt">
                <v:textbox>
                  <w:txbxContent>
                    <w:p w14:paraId="5215E711" w14:textId="54CDC004" w:rsidR="008C0B00" w:rsidRPr="00BB4467" w:rsidRDefault="00BB4467" w:rsidP="00BB4467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1.</w:t>
                      </w:r>
                      <w:r w:rsidR="004F05EA" w:rsidRPr="00BB446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Semud kavmine gönderilen Hz. Salih’in gösterdiği mucize nedir?</w:t>
                      </w:r>
                      <w:r w:rsidR="004F05EA" w:rsidRPr="00BB4467"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  <w:t xml:space="preserve"> (10 </w:t>
                      </w:r>
                      <w:r w:rsidR="00736366" w:rsidRPr="00BB4467"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  <w:t>puan</w:t>
                      </w:r>
                      <w:r w:rsidR="00736366" w:rsidRPr="00BB4467">
                        <w:rPr>
                          <w:rFonts w:eastAsia="Times New Roman"/>
                          <w:sz w:val="24"/>
                          <w:szCs w:val="22"/>
                        </w:rPr>
                        <w:t>)</w:t>
                      </w:r>
                      <w:r w:rsidR="000C75B8" w:rsidRPr="00BB4467">
                        <w:rPr>
                          <w:rFonts w:eastAsia="Times New Roman"/>
                          <w:b/>
                          <w:sz w:val="24"/>
                          <w:szCs w:val="22"/>
                        </w:rPr>
                        <w:t xml:space="preserve">   </w:t>
                      </w:r>
                    </w:p>
                    <w:p w14:paraId="404C46EA" w14:textId="241B1DAD" w:rsidR="00736366" w:rsidRDefault="00736366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3F4E4233" w14:textId="384E7BE4" w:rsidR="00736366" w:rsidRDefault="00736366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35F399BE" w14:textId="5D5DE58A" w:rsidR="00736366" w:rsidRDefault="00736366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6297E3FC" w14:textId="33F2B6BB" w:rsidR="00D947CB" w:rsidRDefault="00D947CB" w:rsidP="004F05EA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15900B3" w14:textId="77777777" w:rsidR="00AF7112" w:rsidRDefault="00AF7112" w:rsidP="004F05EA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A835605" w14:textId="1EF0D806" w:rsidR="000C75B8" w:rsidRDefault="006F7EC5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6F7EC5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‘’Onlar bir de şöyle diyorlar: “Bu ne biçim peygamber ki, bizler gibi yemek yiyor, çarşılarda dolaşıyor. O'na kendisiyle birlikte, uyarıcı olarak görünür bir melek gönderilseydi ya.’’</w:t>
                      </w: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(Furkan/7)</w:t>
                      </w:r>
                    </w:p>
                    <w:p w14:paraId="000448C8" w14:textId="3638CD63" w:rsidR="006F7EC5" w:rsidRPr="006F7EC5" w:rsidRDefault="00BB4467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2.</w:t>
                      </w:r>
                      <w:r w:rsidR="006F7EC5" w:rsidRPr="006F7EC5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Yukarıda verilen ayeti peygamberimizin insani yönü açısından değerlendiriniz. (15 puan)</w:t>
                      </w:r>
                    </w:p>
                    <w:p w14:paraId="3BFAFCB5" w14:textId="77777777" w:rsidR="006F7EC5" w:rsidRPr="00670B2F" w:rsidRDefault="006F7EC5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B87D4F6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75019E5B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5A2503B7" w14:textId="77777777" w:rsidR="000C75B8" w:rsidRPr="00670B2F" w:rsidRDefault="000C75B8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A4D0B4A" w14:textId="68E106FB" w:rsidR="001911C5" w:rsidRPr="00D84497" w:rsidRDefault="001911C5" w:rsidP="00D84497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90F6C4F" w14:textId="4DD67BDE" w:rsidR="001911C5" w:rsidRDefault="001911C5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385AE491" w14:textId="77777777" w:rsidR="00B26360" w:rsidRPr="001911C5" w:rsidRDefault="00B26360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6B005A81" w14:textId="1A1827F2" w:rsidR="000C75B8" w:rsidRPr="00670B2F" w:rsidRDefault="00D97E75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="00A740E0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0C75B8" w:rsidRPr="00670B2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11A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Hz. Muhammed</w:t>
                      </w:r>
                      <w:r w:rsidR="00D8449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’in</w:t>
                      </w:r>
                      <w:r w:rsidR="00663F6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(sav)</w:t>
                      </w:r>
                      <w:r w:rsidR="00D8449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Kuran’ı açıklayıcı oluşuna bir örnek</w:t>
                      </w:r>
                      <w:r w:rsidR="00D8449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yazınız</w:t>
                      </w:r>
                      <w:r w:rsidR="00D84497" w:rsidRPr="00E5110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7F6546" w:rsidRPr="00E5110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5110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(15</w:t>
                      </w:r>
                      <w:r w:rsidR="007F6546" w:rsidRPr="00E5110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puan)</w:t>
                      </w:r>
                    </w:p>
                    <w:p w14:paraId="079CFBD5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2C75BC53" w14:textId="77777777" w:rsidR="000C75B8" w:rsidRPr="00670B2F" w:rsidRDefault="000C75B8" w:rsidP="008C0B0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0B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  <w:r w:rsidRPr="00670B2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3BC67A7E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48561268" w14:textId="77777777" w:rsidR="000C75B8" w:rsidRPr="00670B2F" w:rsidRDefault="000C75B8" w:rsidP="008C0B00">
                      <w:pPr>
                        <w:tabs>
                          <w:tab w:val="left" w:pos="1740"/>
                        </w:tabs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42F9F25" w14:textId="77777777" w:rsidR="000C75B8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386021" w14:textId="075A6834" w:rsidR="001911C5" w:rsidRDefault="001911C5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25C4492" w14:textId="77777777" w:rsidR="00B26360" w:rsidRPr="008C0B00" w:rsidRDefault="00B26360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4C955D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1B0AF677" w14:textId="60E39993" w:rsidR="000C75B8" w:rsidRDefault="00D97E75" w:rsidP="00D97E75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D97E75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“Eğer </w:t>
                      </w:r>
                      <w:proofErr w:type="spellStart"/>
                      <w:r w:rsidRPr="00D97E75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Rabb’in</w:t>
                      </w:r>
                      <w:proofErr w:type="spellEnd"/>
                      <w:r w:rsidRPr="00D97E75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dileseydi, yeryüzünde bulunanların hepsi elbette toptan iman ederlerdi. Böyle iken sen mi mümin olsunlar diye insanları zorlayacaksın?”</w:t>
                      </w:r>
                      <w:r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(Yunus/99)</w:t>
                      </w:r>
                    </w:p>
                    <w:p w14:paraId="30F8A4B6" w14:textId="68429E00" w:rsidR="00D97E75" w:rsidRPr="00D97E75" w:rsidRDefault="00BB4467" w:rsidP="00D97E75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4.</w:t>
                      </w:r>
                      <w:r w:rsidR="00D97E75" w:rsidRPr="00D97E75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Yukarıda verilen ayeti de göz önünde bulundurarak peygamberimizin tebliğ görevini yerine getirirken dikkat ettiği noktaları yazınız. (15 puan)</w:t>
                      </w:r>
                    </w:p>
                    <w:p w14:paraId="0E9DF95E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D743F39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FAA50C3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3E927A0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9AFE48D" w14:textId="77777777" w:rsidR="00C67DCD" w:rsidRPr="00AE4314" w:rsidRDefault="00C67DCD" w:rsidP="008C0B0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br w:type="page"/>
      </w:r>
    </w:p>
    <w:p w14:paraId="6BF65D3C" w14:textId="2F00CEAD" w:rsidR="00C67DCD" w:rsidRDefault="00C67DCD" w:rsidP="00C67DCD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3AAAD" wp14:editId="776400D4">
                <wp:simplePos x="0" y="0"/>
                <wp:positionH relativeFrom="margin">
                  <wp:posOffset>-300705</wp:posOffset>
                </wp:positionH>
                <wp:positionV relativeFrom="paragraph">
                  <wp:posOffset>-269174</wp:posOffset>
                </wp:positionV>
                <wp:extent cx="6359525" cy="9073624"/>
                <wp:effectExtent l="0" t="0" r="0" b="0"/>
                <wp:wrapNone/>
                <wp:docPr id="1697933509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525" cy="9073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928BD" w14:textId="25845B10" w:rsidR="007F6546" w:rsidRDefault="00F263D8" w:rsidP="00F263D8">
                            <w:pPr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63D8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“Ey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Peygamber! Biz seni bir şahit, </w:t>
                            </w:r>
                            <w:r w:rsidRPr="00F263D8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bir müjdeleyici, bir uyarıcı; Allah’ın izniyle kendi yoluna çağıran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bir davetçi ve aydınlatıcı bir </w:t>
                            </w:r>
                            <w:r w:rsidRPr="00F263D8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kandil olarak gönderdik.”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Ahzab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/45-46)</w:t>
                            </w:r>
                          </w:p>
                          <w:p w14:paraId="5CD012A3" w14:textId="408BF4B2" w:rsidR="00D84497" w:rsidRPr="00D84497" w:rsidRDefault="00BB4467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5.</w:t>
                            </w:r>
                            <w:r w:rsidR="00F263D8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Yukarıda verilen ayette Hz. Muhammed’in</w:t>
                            </w:r>
                            <w:r w:rsidR="00E5110F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(sav) hangi yönlerine dikkat çekilmiştir?</w:t>
                            </w:r>
                            <w:r w:rsidR="00F263D8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E5110F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(10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puan)</w:t>
                            </w:r>
                          </w:p>
                          <w:p w14:paraId="3536E3B6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83364FF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BE0A906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F6FF281" w14:textId="43745AA9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9B78E5" w14:textId="4F5F109A" w:rsidR="000817CF" w:rsidRDefault="000817CF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C44FDD" w14:textId="399719A0" w:rsidR="00A740E0" w:rsidRDefault="00E5110F" w:rsidP="00E5110F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5110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“Biz seni bütün insanlara müjdeleyici ve uyarıcı olarak gönderdik. Fakat insanların çoğu bunu bilmezler.” (</w:t>
                            </w:r>
                            <w:proofErr w:type="spellStart"/>
                            <w:r w:rsidRPr="00E5110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Sebe</w:t>
                            </w:r>
                            <w:proofErr w:type="spellEnd"/>
                            <w:r w:rsidRPr="00E5110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/28)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146163" w14:textId="6FDFF96C" w:rsidR="003A2F94" w:rsidRDefault="003A2F94" w:rsidP="00E5110F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‘’</w:t>
                            </w:r>
                            <w:r w:rsidR="00E5110F" w:rsidRPr="00E5110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De ki: “Ey insanlar! Şüphesiz ben, Allah'ın hepinize gönderdiği bir elçiyim. O Allah ki, göklerin ve yerin egemenliği O'na aittir.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’’ (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A’raf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/158)</w:t>
                            </w:r>
                          </w:p>
                          <w:p w14:paraId="7E708929" w14:textId="42B12123" w:rsidR="003A2F94" w:rsidRPr="003A2F94" w:rsidRDefault="00BB4467" w:rsidP="00E5110F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3A2F94" w:rsidRPr="003A2F9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Verilen ayetlerde vurgulanan ortak nokta nedir? Yazınız. (15 puan)</w:t>
                            </w:r>
                          </w:p>
                          <w:p w14:paraId="71D45BAD" w14:textId="77777777" w:rsidR="003A2F94" w:rsidRPr="00E5110F" w:rsidRDefault="003A2F94" w:rsidP="00E5110F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226F6DD" w14:textId="77777777" w:rsidR="00E5110F" w:rsidRPr="00E5110F" w:rsidRDefault="00E5110F" w:rsidP="00E5110F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5716328" w14:textId="77777777" w:rsidR="00A740E0" w:rsidRDefault="00A740E0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830A3D6" w14:textId="151A0DA5" w:rsidR="00684E32" w:rsidRDefault="00684E32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38A23B9" w14:textId="77777777" w:rsidR="00BB4467" w:rsidRDefault="00BB4467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799D95A" w14:textId="77777777" w:rsidR="00736366" w:rsidRDefault="00736366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A42717E" w14:textId="4D3C7542" w:rsidR="00684E32" w:rsidRPr="00670B2F" w:rsidRDefault="000817CF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  <w:r w:rsidR="00684E3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A2F9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Peygamberimizin insanları uyardığı noktalar nelerdir? Dört madde halinde yazınız. </w:t>
                            </w:r>
                            <w:r w:rsidR="00B26360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3A2F9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(20 puan)</w:t>
                            </w:r>
                            <w:r w:rsidR="007F654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A19B1A3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6C08DB0" w14:textId="50939DD0" w:rsidR="000C75B8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A925E21" w14:textId="0C6EB892" w:rsidR="008C0B00" w:rsidRDefault="008C0B00" w:rsidP="003A2F94">
                            <w:pPr>
                              <w:pStyle w:val="ListeParagraf"/>
                              <w:tabs>
                                <w:tab w:val="left" w:pos="18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254D04D" w14:textId="7C014AD0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C7EDBD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62F86EB5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C54971" w14:textId="77777777" w:rsidR="008C0B00" w:rsidRDefault="008C0B00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95D456" w14:textId="77777777" w:rsidR="008C0B00" w:rsidRPr="00670B2F" w:rsidRDefault="008C0B00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97C9B" w14:textId="77777777" w:rsidR="008C0B00" w:rsidRDefault="008C0B0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1030BA" w14:textId="77777777" w:rsidR="00695121" w:rsidRDefault="00695121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FDA2C7" w14:textId="77777777" w:rsidR="00A740E0" w:rsidRPr="00501736" w:rsidRDefault="00A740E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9A425D" w14:textId="629E3F2A" w:rsidR="000C75B8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2E35EB" w14:textId="77777777" w:rsidR="00834EA0" w:rsidRPr="00670B2F" w:rsidRDefault="00834EA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245184" w14:textId="77777777" w:rsidR="00834EA0" w:rsidRPr="00834EA0" w:rsidRDefault="00834EA0" w:rsidP="008C0B00">
                            <w:pP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D62B03F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1040DE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09578B6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6879CB3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E8BAA4" w14:textId="4E1885CB" w:rsidR="00C67DCD" w:rsidRPr="00AE4314" w:rsidRDefault="00C67DCD" w:rsidP="008C0B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AAAD" id="_x0000_s1037" type="#_x0000_t202" style="position:absolute;margin-left:-23.7pt;margin-top:-21.2pt;width:500.75pt;height:7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" filled="f" stroked="f" strokeweight=".5pt">
                <v:textbox>
                  <w:txbxContent>
                    <w:p w14:paraId="6A9928BD" w14:textId="25845B10" w:rsidR="007F6546" w:rsidRDefault="00F263D8" w:rsidP="00F263D8">
                      <w:pPr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263D8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“Ey</w:t>
                      </w:r>
                      <w:r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Peygamber! Biz seni bir şahit, </w:t>
                      </w:r>
                      <w:r w:rsidRPr="00F263D8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bir müjdeleyici, bir uyarıcı; Allah’ın izniyle kendi yoluna çağıran</w:t>
                      </w:r>
                      <w:r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bir davetçi ve aydınlatıcı bir </w:t>
                      </w:r>
                      <w:r w:rsidRPr="00F263D8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kandil olarak gönderdik.”</w:t>
                      </w:r>
                      <w:r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Ahzab</w:t>
                      </w:r>
                      <w:proofErr w:type="spellEnd"/>
                      <w:r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/45-46)</w:t>
                      </w:r>
                    </w:p>
                    <w:p w14:paraId="5CD012A3" w14:textId="408BF4B2" w:rsidR="00D84497" w:rsidRPr="00D84497" w:rsidRDefault="00BB4467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5.</w:t>
                      </w:r>
                      <w:r w:rsidR="00F263D8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Yukarıda verilen ayette Hz. Muhammed’in</w:t>
                      </w:r>
                      <w:r w:rsidR="00E5110F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(sav) hangi yönlerine dikkat çekilmiştir?</w:t>
                      </w:r>
                      <w:r w:rsidR="00F263D8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          </w:t>
                      </w:r>
                      <w:r w:rsidR="00E5110F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(10</w:t>
                      </w:r>
                      <w:r w:rsidR="00D84497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puan)</w:t>
                      </w:r>
                    </w:p>
                    <w:p w14:paraId="3536E3B6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83364FF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BE0A906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F6FF281" w14:textId="43745AA9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9B78E5" w14:textId="4F5F109A" w:rsidR="000817CF" w:rsidRDefault="000817CF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C44FDD" w14:textId="399719A0" w:rsidR="00A740E0" w:rsidRDefault="00E5110F" w:rsidP="00E5110F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E5110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“Biz seni bütün insanlara müjdeleyici ve uyarıcı olarak gönderdik. Fakat insanların çoğu bunu bilmezler.” (</w:t>
                      </w:r>
                      <w:proofErr w:type="spellStart"/>
                      <w:r w:rsidRPr="00E5110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Sebe</w:t>
                      </w:r>
                      <w:proofErr w:type="spellEnd"/>
                      <w:r w:rsidRPr="00E5110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/28)</w:t>
                      </w: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146163" w14:textId="6FDFF96C" w:rsidR="003A2F94" w:rsidRDefault="003A2F94" w:rsidP="00E5110F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‘’</w:t>
                      </w:r>
                      <w:r w:rsidR="00E5110F" w:rsidRPr="00E5110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De ki: “Ey insanlar! Şüphesiz ben, Allah'ın hepinize gönderdiği bir elçiyim. O Allah ki, göklerin ve yerin egemenliği O'na aittir.</w:t>
                      </w: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’’ (</w:t>
                      </w:r>
                      <w:proofErr w:type="spellStart"/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A’raf</w:t>
                      </w:r>
                      <w:proofErr w:type="spellEnd"/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/158)</w:t>
                      </w:r>
                    </w:p>
                    <w:p w14:paraId="7E708929" w14:textId="42B12123" w:rsidR="003A2F94" w:rsidRPr="003A2F94" w:rsidRDefault="00BB4467" w:rsidP="00E5110F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6. </w:t>
                      </w:r>
                      <w:r w:rsidR="003A2F94" w:rsidRPr="003A2F9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Verilen ayetlerde vurgulanan ortak nokta nedir? Yazınız. (15 puan)</w:t>
                      </w:r>
                    </w:p>
                    <w:p w14:paraId="71D45BAD" w14:textId="77777777" w:rsidR="003A2F94" w:rsidRPr="00E5110F" w:rsidRDefault="003A2F94" w:rsidP="00E5110F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226F6DD" w14:textId="77777777" w:rsidR="00E5110F" w:rsidRPr="00E5110F" w:rsidRDefault="00E5110F" w:rsidP="00E5110F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5716328" w14:textId="77777777" w:rsidR="00A740E0" w:rsidRDefault="00A740E0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830A3D6" w14:textId="151A0DA5" w:rsidR="00684E32" w:rsidRDefault="00684E32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38A23B9" w14:textId="77777777" w:rsidR="00BB4467" w:rsidRDefault="00BB4467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799D95A" w14:textId="77777777" w:rsidR="00736366" w:rsidRDefault="00736366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0A42717E" w14:textId="4D3C7542" w:rsidR="00684E32" w:rsidRPr="00670B2F" w:rsidRDefault="000817CF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  <w:r w:rsidR="00684E3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="003A2F9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Peygamberimizin insanları uyardığı noktalar nelerdir? Dört madde halinde yazınız. </w:t>
                      </w:r>
                      <w:r w:rsidR="00B26360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     </w:t>
                      </w:r>
                      <w:r w:rsidR="003A2F9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(20 puan)</w:t>
                      </w:r>
                      <w:r w:rsidR="007F654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</w:p>
                    <w:p w14:paraId="2A19B1A3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6C08DB0" w14:textId="50939DD0" w:rsidR="000C75B8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A925E21" w14:textId="0C6EB892" w:rsidR="008C0B00" w:rsidRDefault="008C0B00" w:rsidP="003A2F94">
                      <w:pPr>
                        <w:pStyle w:val="ListeParagraf"/>
                        <w:tabs>
                          <w:tab w:val="left" w:pos="18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254D04D" w14:textId="7C014AD0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AC7EDBD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62F86EB5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C54971" w14:textId="77777777" w:rsidR="008C0B00" w:rsidRDefault="008C0B00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95D456" w14:textId="77777777" w:rsidR="008C0B00" w:rsidRPr="00670B2F" w:rsidRDefault="008C0B00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97C9B" w14:textId="77777777" w:rsidR="008C0B00" w:rsidRDefault="008C0B00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E1030BA" w14:textId="77777777" w:rsidR="00695121" w:rsidRDefault="00695121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5FDA2C7" w14:textId="77777777" w:rsidR="00A740E0" w:rsidRPr="00501736" w:rsidRDefault="00A740E0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F9A425D" w14:textId="629E3F2A" w:rsidR="000C75B8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72E35EB" w14:textId="77777777" w:rsidR="00834EA0" w:rsidRPr="00670B2F" w:rsidRDefault="00834EA0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D245184" w14:textId="77777777" w:rsidR="00834EA0" w:rsidRPr="00834EA0" w:rsidRDefault="00834EA0" w:rsidP="008C0B00">
                      <w:pP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D62B03F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1040DE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09578B6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6879CB3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E8BAA4" w14:textId="4E1885CB" w:rsidR="00C67DCD" w:rsidRPr="00AE4314" w:rsidRDefault="00C67DCD" w:rsidP="008C0B0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w:drawing>
          <wp:anchor distT="0" distB="0" distL="114300" distR="114300" simplePos="0" relativeHeight="251701248" behindDoc="1" locked="0" layoutInCell="1" allowOverlap="1" wp14:anchorId="7DDCE375" wp14:editId="537E9FE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46" cy="10692000"/>
            <wp:effectExtent l="0" t="0" r="3810" b="0"/>
            <wp:wrapNone/>
            <wp:docPr id="387325292" name="Resim 2" descr="ekran görüntüsü, dikdörtgen, metin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25292" name="Resim 2" descr="ekran görüntüsü, dikdörtgen, metin, tasarım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0D4D7" w14:textId="36C2ED39" w:rsidR="0041547E" w:rsidRPr="00C67DCD" w:rsidRDefault="00BB4467" w:rsidP="00C67D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14102F" wp14:editId="54315A97">
                <wp:simplePos x="0" y="0"/>
                <wp:positionH relativeFrom="margin">
                  <wp:posOffset>-257175</wp:posOffset>
                </wp:positionH>
                <wp:positionV relativeFrom="paragraph">
                  <wp:posOffset>4453255</wp:posOffset>
                </wp:positionV>
                <wp:extent cx="6127115" cy="1376045"/>
                <wp:effectExtent l="0" t="0" r="26035" b="14605"/>
                <wp:wrapNone/>
                <wp:docPr id="2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3760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D9B9D" w14:textId="77777777" w:rsidR="003A2F94" w:rsidRDefault="003A2F94" w:rsidP="003A2F94">
                            <w:pPr>
                              <w:pStyle w:val="ListeParagraf"/>
                              <w:ind w:left="18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Peygamberimiz insanları</w:t>
                            </w:r>
                          </w:p>
                          <w:p w14:paraId="592ED323" w14:textId="4D5F8983" w:rsidR="003A2F94" w:rsidRDefault="003A2F94" w:rsidP="003A2F9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Allah’a şirk koşmama, </w:t>
                            </w:r>
                          </w:p>
                          <w:p w14:paraId="12D02C06" w14:textId="75D2C3DC" w:rsidR="003A2F94" w:rsidRDefault="003A2F94" w:rsidP="003A2F9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Kötü alışkanlıklar edinmeme,</w:t>
                            </w:r>
                          </w:p>
                          <w:p w14:paraId="31B0B80C" w14:textId="3362CAE4" w:rsidR="003A2F94" w:rsidRDefault="003A2F94" w:rsidP="003A2F9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Adaletten ayrılmama,</w:t>
                            </w:r>
                          </w:p>
                          <w:p w14:paraId="700E4E50" w14:textId="205090FA" w:rsidR="00B26360" w:rsidRPr="00D84497" w:rsidRDefault="00B26360" w:rsidP="003A2F9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Sadece Allah’a ibadet etme konusunda uyarmıştır.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4102F" id="_x0000_s1038" style="position:absolute;margin-left:-20.25pt;margin-top:350.65pt;width:482.45pt;height:108.3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" filled="f" strokecolor="windowText" strokeweight=".25pt">
                <v:stroke joinstyle="miter"/>
                <v:textbox>
                  <w:txbxContent>
                    <w:p w14:paraId="6C4D9B9D" w14:textId="77777777" w:rsidR="003A2F94" w:rsidRDefault="003A2F94" w:rsidP="003A2F94">
                      <w:pPr>
                        <w:pStyle w:val="ListeParagraf"/>
                        <w:ind w:left="180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Peygamberimiz insanları</w:t>
                      </w:r>
                    </w:p>
                    <w:p w14:paraId="592ED323" w14:textId="4D5F8983" w:rsidR="003A2F94" w:rsidRDefault="003A2F94" w:rsidP="003A2F94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Allah’a şirk koşmama, </w:t>
                      </w:r>
                    </w:p>
                    <w:p w14:paraId="12D02C06" w14:textId="75D2C3DC" w:rsidR="003A2F94" w:rsidRDefault="003A2F94" w:rsidP="003A2F94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Kötü alışkanlıklar edinmeme,</w:t>
                      </w:r>
                    </w:p>
                    <w:p w14:paraId="31B0B80C" w14:textId="3362CAE4" w:rsidR="003A2F94" w:rsidRDefault="003A2F94" w:rsidP="003A2F94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Adaletten ayrılmama,</w:t>
                      </w:r>
                    </w:p>
                    <w:p w14:paraId="700E4E50" w14:textId="205090FA" w:rsidR="00B26360" w:rsidRPr="00D84497" w:rsidRDefault="00B26360" w:rsidP="003A2F94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Sadece Allah’a ibadet etme konusunda uyarmıştır.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EF3084" wp14:editId="1CD12CA3">
                <wp:simplePos x="0" y="0"/>
                <wp:positionH relativeFrom="margin">
                  <wp:posOffset>-267335</wp:posOffset>
                </wp:positionH>
                <wp:positionV relativeFrom="paragraph">
                  <wp:posOffset>2633980</wp:posOffset>
                </wp:positionV>
                <wp:extent cx="6127115" cy="690245"/>
                <wp:effectExtent l="0" t="0" r="26035" b="14605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6902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5CDC5F" w14:textId="2F69E479" w:rsidR="00D84497" w:rsidRPr="00D84497" w:rsidRDefault="003A2F94" w:rsidP="003A2F94">
                            <w:pPr>
                              <w:pStyle w:val="ListeParagraf"/>
                              <w:ind w:left="18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Peygamberimiz sadece belirli bir millete veya ülkeye değil, bütün insanlığa gönderilmiş bir elçidir.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F3084" id="_x0000_s1039" style="position:absolute;margin-left:-21.05pt;margin-top:207.4pt;width:482.45pt;height:54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" filled="f" strokecolor="windowText" strokeweight=".25pt">
                <v:stroke joinstyle="miter"/>
                <v:textbox>
                  <w:txbxContent>
                    <w:p w14:paraId="085CDC5F" w14:textId="2F69E479" w:rsidR="00D84497" w:rsidRPr="00D84497" w:rsidRDefault="003A2F94" w:rsidP="003A2F94">
                      <w:pPr>
                        <w:pStyle w:val="ListeParagraf"/>
                        <w:ind w:left="180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Peygamberimiz sadece belirli bir millete veya ülkeye değil, bütün insanlığa gönderilmiş bir elçidir.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5CABDC" wp14:editId="51D0B16E">
                <wp:simplePos x="0" y="0"/>
                <wp:positionH relativeFrom="margin">
                  <wp:posOffset>-209550</wp:posOffset>
                </wp:positionH>
                <wp:positionV relativeFrom="paragraph">
                  <wp:posOffset>353695</wp:posOffset>
                </wp:positionV>
                <wp:extent cx="6127115" cy="575945"/>
                <wp:effectExtent l="0" t="0" r="26035" b="14605"/>
                <wp:wrapNone/>
                <wp:docPr id="80270188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57594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4B96E" w14:textId="00D9ED61" w:rsidR="00F57243" w:rsidRPr="003E32C8" w:rsidRDefault="00E5110F" w:rsidP="00E5110F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Hz. Muhammed</w:t>
                            </w:r>
                            <w:r w:rsidRPr="00E5110F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sav</w:t>
                            </w:r>
                            <w:r w:rsidRPr="00E5110F"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bütün insanlık için bir davetçi ve elçi olmakla birlikte aynı zamanda b</w:t>
                            </w:r>
                            <w:r w:rsidRPr="00E5110F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ir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uyarıcıdır.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CABDC" id="_x0000_s1040" style="position:absolute;margin-left:-16.5pt;margin-top:27.85pt;width:482.45pt;height:45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" filled="f" strokecolor="black [3213]" strokeweight=".25pt">
                <v:stroke joinstyle="miter"/>
                <v:textbox>
                  <w:txbxContent>
                    <w:p w14:paraId="6F34B96E" w14:textId="00D9ED61" w:rsidR="00F57243" w:rsidRPr="003E32C8" w:rsidRDefault="00E5110F" w:rsidP="00E5110F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Hz. Muhammed</w:t>
                      </w:r>
                      <w:r w:rsidRPr="00E5110F">
                        <w:rPr>
                          <w:color w:val="FF0000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sav</w:t>
                      </w:r>
                      <w:r w:rsidRPr="00E5110F">
                        <w:rPr>
                          <w:color w:val="FF000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bütün insanlık için bir davetçi ve elçi olmakla birlikte aynı zamanda b</w:t>
                      </w:r>
                      <w:r w:rsidRPr="00E5110F">
                        <w:rPr>
                          <w:color w:val="FF0000"/>
                          <w:sz w:val="22"/>
                          <w:szCs w:val="22"/>
                        </w:rPr>
                        <w:t xml:space="preserve">ir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uyarıcıdır.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C3BFF5" wp14:editId="4871CFCE">
                <wp:simplePos x="0" y="0"/>
                <wp:positionH relativeFrom="column">
                  <wp:posOffset>1429385</wp:posOffset>
                </wp:positionH>
                <wp:positionV relativeFrom="paragraph">
                  <wp:posOffset>4463415</wp:posOffset>
                </wp:positionV>
                <wp:extent cx="311150" cy="269875"/>
                <wp:effectExtent l="0" t="0" r="0" b="0"/>
                <wp:wrapNone/>
                <wp:docPr id="119008949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DFAF4" w14:textId="7B8C4066" w:rsidR="00623424" w:rsidRDefault="00623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BFF5" id="Metin Kutusu 5" o:spid="_x0000_s1041" type="#_x0000_t202" style="position:absolute;margin-left:112.55pt;margin-top:351.45pt;width:24.5pt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" filled="f" stroked="f" strokeweight=".5pt">
                <v:textbox>
                  <w:txbxContent>
                    <w:p w14:paraId="217DFAF4" w14:textId="7B8C4066" w:rsidR="00623424" w:rsidRDefault="00623424"/>
                  </w:txbxContent>
                </v:textbox>
              </v:shape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1B46F3" wp14:editId="2CD16C53">
                <wp:simplePos x="0" y="0"/>
                <wp:positionH relativeFrom="column">
                  <wp:posOffset>3630930</wp:posOffset>
                </wp:positionH>
                <wp:positionV relativeFrom="paragraph">
                  <wp:posOffset>4463415</wp:posOffset>
                </wp:positionV>
                <wp:extent cx="311150" cy="269875"/>
                <wp:effectExtent l="0" t="0" r="0" b="0"/>
                <wp:wrapNone/>
                <wp:docPr id="943610380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E38DD" w14:textId="741E544F" w:rsidR="00623424" w:rsidRDefault="00623424" w:rsidP="00623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46F3" id="_x0000_s1042" type="#_x0000_t202" style="position:absolute;margin-left:285.9pt;margin-top:351.45pt;width:24.5pt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" filled="f" stroked="f" strokeweight=".5pt">
                <v:textbox>
                  <w:txbxContent>
                    <w:p w14:paraId="17DE38DD" w14:textId="741E544F" w:rsidR="00623424" w:rsidRDefault="00623424" w:rsidP="00623424"/>
                  </w:txbxContent>
                </v:textbox>
              </v:shape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3C54B6" wp14:editId="45AA2EC7">
                <wp:simplePos x="0" y="0"/>
                <wp:positionH relativeFrom="column">
                  <wp:posOffset>1281430</wp:posOffset>
                </wp:positionH>
                <wp:positionV relativeFrom="paragraph">
                  <wp:posOffset>4193540</wp:posOffset>
                </wp:positionV>
                <wp:extent cx="704850" cy="269875"/>
                <wp:effectExtent l="0" t="0" r="0" b="0"/>
                <wp:wrapNone/>
                <wp:docPr id="433448950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7900B" w14:textId="789EB46D" w:rsidR="00623424" w:rsidRDefault="00623424" w:rsidP="0062342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B7CB3A7" w14:textId="7A0509D2" w:rsidR="00736366" w:rsidRDefault="00736366" w:rsidP="0062342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E56BCBE" w14:textId="77777777" w:rsidR="00736366" w:rsidRPr="00DC2BE8" w:rsidRDefault="00736366" w:rsidP="0062342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54B6" id="_x0000_s1043" type="#_x0000_t202" style="position:absolute;margin-left:100.9pt;margin-top:330.2pt;width:55.5pt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" filled="f" stroked="f" strokeweight=".5pt">
                <v:textbox>
                  <w:txbxContent>
                    <w:p w14:paraId="4F07900B" w14:textId="789EB46D" w:rsidR="00623424" w:rsidRDefault="00623424" w:rsidP="0062342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7B7CB3A7" w14:textId="7A0509D2" w:rsidR="00736366" w:rsidRDefault="00736366" w:rsidP="0062342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2E56BCBE" w14:textId="77777777" w:rsidR="00736366" w:rsidRPr="00DC2BE8" w:rsidRDefault="00736366" w:rsidP="0062342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80B6CD" wp14:editId="464173E1">
                <wp:simplePos x="0" y="0"/>
                <wp:positionH relativeFrom="column">
                  <wp:posOffset>3480435</wp:posOffset>
                </wp:positionH>
                <wp:positionV relativeFrom="paragraph">
                  <wp:posOffset>4190365</wp:posOffset>
                </wp:positionV>
                <wp:extent cx="704850" cy="269875"/>
                <wp:effectExtent l="0" t="0" r="0" b="0"/>
                <wp:wrapNone/>
                <wp:docPr id="144559535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F2853" w14:textId="3A855E8E" w:rsidR="00623424" w:rsidRPr="00DC2BE8" w:rsidRDefault="00623424" w:rsidP="006234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0B6CD" id="_x0000_s1044" type="#_x0000_t202" style="position:absolute;margin-left:274.05pt;margin-top:329.95pt;width:55.5pt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" filled="f" stroked="f" strokeweight=".5pt">
                <v:textbox>
                  <w:txbxContent>
                    <w:p w14:paraId="4C3F2853" w14:textId="3A855E8E" w:rsidR="00623424" w:rsidRPr="00DC2BE8" w:rsidRDefault="00623424" w:rsidP="0062342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E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13C7B3" wp14:editId="50470F9B">
                <wp:simplePos x="0" y="0"/>
                <wp:positionH relativeFrom="page">
                  <wp:posOffset>4356735</wp:posOffset>
                </wp:positionH>
                <wp:positionV relativeFrom="page">
                  <wp:posOffset>9637557</wp:posOffset>
                </wp:positionV>
                <wp:extent cx="2588260" cy="507365"/>
                <wp:effectExtent l="0" t="0" r="0" b="6985"/>
                <wp:wrapNone/>
                <wp:docPr id="41430182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55FA4" w14:textId="66CA2135" w:rsidR="00997D18" w:rsidRPr="00997D18" w:rsidRDefault="00834EA0" w:rsidP="00997D18">
                            <w:pPr>
                              <w:jc w:val="center"/>
                            </w:pPr>
                            <w:r>
                              <w:t>MİKAİL OKUMUŞ</w:t>
                            </w:r>
                          </w:p>
                          <w:p w14:paraId="1BE306C0" w14:textId="77777777" w:rsidR="00997D18" w:rsidRPr="00997D18" w:rsidRDefault="00997D18" w:rsidP="00997D18">
                            <w:pPr>
                              <w:jc w:val="center"/>
                            </w:pPr>
                            <w:r w:rsidRPr="00997D18">
                              <w:t>(Din Kültürü ve Ahlak Bilgisi Öğretmeni)</w:t>
                            </w:r>
                          </w:p>
                          <w:p w14:paraId="4E284D22" w14:textId="5A651221" w:rsidR="00C37B14" w:rsidRDefault="00C37B14" w:rsidP="00C37B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C7B3" id="_x0000_s1045" type="#_x0000_t202" style="position:absolute;margin-left:343.05pt;margin-top:758.85pt;width:203.8pt;height:39.9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" filled="f" stroked="f" strokeweight=".5pt">
                <v:textbox>
                  <w:txbxContent>
                    <w:p w14:paraId="72755FA4" w14:textId="66CA2135" w:rsidR="00997D18" w:rsidRPr="00997D18" w:rsidRDefault="00834EA0" w:rsidP="00997D18">
                      <w:pPr>
                        <w:jc w:val="center"/>
                      </w:pPr>
                      <w:r>
                        <w:t>MİKAİL OKUMUŞ</w:t>
                      </w:r>
                    </w:p>
                    <w:p w14:paraId="1BE306C0" w14:textId="77777777" w:rsidR="00997D18" w:rsidRPr="00997D18" w:rsidRDefault="00997D18" w:rsidP="00997D18">
                      <w:pPr>
                        <w:jc w:val="center"/>
                      </w:pPr>
                      <w:r w:rsidRPr="00997D18">
                        <w:t>(Din Kültürü ve Ahlak Bilgisi Öğretmeni)</w:t>
                      </w:r>
                    </w:p>
                    <w:p w14:paraId="4E284D22" w14:textId="5A651221" w:rsidR="00C37B14" w:rsidRDefault="00C37B14" w:rsidP="00C37B14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1547E" w:rsidRPr="00C6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A91"/>
    <w:multiLevelType w:val="hybridMultilevel"/>
    <w:tmpl w:val="042EDA7E"/>
    <w:lvl w:ilvl="0" w:tplc="1E9478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226DCE"/>
    <w:multiLevelType w:val="hybridMultilevel"/>
    <w:tmpl w:val="C9A44672"/>
    <w:lvl w:ilvl="0" w:tplc="FC8C24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B94"/>
    <w:multiLevelType w:val="hybridMultilevel"/>
    <w:tmpl w:val="AF689CCA"/>
    <w:lvl w:ilvl="0" w:tplc="DF4E5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2AC1"/>
    <w:multiLevelType w:val="hybridMultilevel"/>
    <w:tmpl w:val="2580ED80"/>
    <w:lvl w:ilvl="0" w:tplc="27566E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65532"/>
    <w:multiLevelType w:val="hybridMultilevel"/>
    <w:tmpl w:val="2580ED80"/>
    <w:lvl w:ilvl="0" w:tplc="27566E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80CFA"/>
    <w:multiLevelType w:val="hybridMultilevel"/>
    <w:tmpl w:val="0A304F94"/>
    <w:lvl w:ilvl="0" w:tplc="532ADA3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16D2C3C"/>
    <w:multiLevelType w:val="hybridMultilevel"/>
    <w:tmpl w:val="98C8CDFA"/>
    <w:lvl w:ilvl="0" w:tplc="518CF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62"/>
    <w:rsid w:val="000817CF"/>
    <w:rsid w:val="000A5A62"/>
    <w:rsid w:val="000A6A6F"/>
    <w:rsid w:val="000B71E5"/>
    <w:rsid w:val="000C75B8"/>
    <w:rsid w:val="001909DF"/>
    <w:rsid w:val="001911C5"/>
    <w:rsid w:val="002B1DFA"/>
    <w:rsid w:val="002D4681"/>
    <w:rsid w:val="003833FA"/>
    <w:rsid w:val="003941E7"/>
    <w:rsid w:val="003A2F94"/>
    <w:rsid w:val="003D55A6"/>
    <w:rsid w:val="003E32C8"/>
    <w:rsid w:val="0041251C"/>
    <w:rsid w:val="0041547E"/>
    <w:rsid w:val="004F05EA"/>
    <w:rsid w:val="00501736"/>
    <w:rsid w:val="00535669"/>
    <w:rsid w:val="0058637B"/>
    <w:rsid w:val="005E6C8F"/>
    <w:rsid w:val="00623424"/>
    <w:rsid w:val="006532DA"/>
    <w:rsid w:val="00663F64"/>
    <w:rsid w:val="00684E32"/>
    <w:rsid w:val="00695121"/>
    <w:rsid w:val="006F7EC5"/>
    <w:rsid w:val="00705643"/>
    <w:rsid w:val="00736366"/>
    <w:rsid w:val="0074529B"/>
    <w:rsid w:val="007F6546"/>
    <w:rsid w:val="00817A00"/>
    <w:rsid w:val="00834EA0"/>
    <w:rsid w:val="008458D1"/>
    <w:rsid w:val="00880419"/>
    <w:rsid w:val="008C0B00"/>
    <w:rsid w:val="008D33FB"/>
    <w:rsid w:val="00951F98"/>
    <w:rsid w:val="00997D18"/>
    <w:rsid w:val="009B59FB"/>
    <w:rsid w:val="00A52E5F"/>
    <w:rsid w:val="00A740E0"/>
    <w:rsid w:val="00A87731"/>
    <w:rsid w:val="00AE4314"/>
    <w:rsid w:val="00AF7112"/>
    <w:rsid w:val="00B26360"/>
    <w:rsid w:val="00B35C5E"/>
    <w:rsid w:val="00BB4467"/>
    <w:rsid w:val="00BD4B5C"/>
    <w:rsid w:val="00C12ED6"/>
    <w:rsid w:val="00C37B14"/>
    <w:rsid w:val="00C51AA0"/>
    <w:rsid w:val="00C67DCD"/>
    <w:rsid w:val="00CE229C"/>
    <w:rsid w:val="00CE7BB8"/>
    <w:rsid w:val="00D11D65"/>
    <w:rsid w:val="00D60E43"/>
    <w:rsid w:val="00D84497"/>
    <w:rsid w:val="00D947CB"/>
    <w:rsid w:val="00D97E75"/>
    <w:rsid w:val="00DB4794"/>
    <w:rsid w:val="00DC2BE8"/>
    <w:rsid w:val="00E5110F"/>
    <w:rsid w:val="00E960ED"/>
    <w:rsid w:val="00EA5D1E"/>
    <w:rsid w:val="00F11AB9"/>
    <w:rsid w:val="00F17C54"/>
    <w:rsid w:val="00F23BEA"/>
    <w:rsid w:val="00F263D8"/>
    <w:rsid w:val="00F57243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5D0"/>
  <w15:chartTrackingRefBased/>
  <w15:docId w15:val="{88DBF68C-E117-4C04-B271-A3EFCBF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tr-TR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54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75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table" w:styleId="TabloKlavuzu">
    <w:name w:val="Table Grid"/>
    <w:basedOn w:val="NormalTablo"/>
    <w:uiPriority w:val="59"/>
    <w:rsid w:val="000C75B8"/>
    <w:pPr>
      <w:spacing w:after="0"/>
    </w:pPr>
    <w:rPr>
      <w:rFonts w:asciiTheme="minorHAnsi" w:eastAsiaTheme="minorEastAsia" w:hAnsiTheme="minorHAnsi" w:cstheme="minorBidi"/>
      <w:sz w:val="22"/>
      <w:szCs w:val="22"/>
      <w:lang w:eastAsia="tr-T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BALCI</dc:creator>
  <cp:keywords/>
  <dc:description/>
  <cp:lastModifiedBy>Halit Seyfullah</cp:lastModifiedBy>
  <cp:revision>51</cp:revision>
  <cp:lastPrinted>2023-10-18T20:21:00Z</cp:lastPrinted>
  <dcterms:created xsi:type="dcterms:W3CDTF">2023-10-18T19:44:00Z</dcterms:created>
  <dcterms:modified xsi:type="dcterms:W3CDTF">2024-03-08T21:52:00Z</dcterms:modified>
</cp:coreProperties>
</file>