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62C1" w14:textId="21D3E03A" w:rsidR="00C67DCD" w:rsidRDefault="00C12ED6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4DDE6423">
                <wp:simplePos x="0" y="0"/>
                <wp:positionH relativeFrom="margin">
                  <wp:posOffset>4826832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3F5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80.0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" filled="f" stroked="f" strokeweight=".5pt">
                <v:textbox>
                  <w:txbxContent>
                    <w:p w14:paraId="3BDF9D76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5425">
                        <w:rPr>
                          <w:b/>
                          <w:bCs/>
                          <w:sz w:val="28"/>
                          <w:szCs w:val="28"/>
                        </w:rPr>
                        <w:t>1.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3F889006">
                <wp:simplePos x="0" y="0"/>
                <wp:positionH relativeFrom="margin">
                  <wp:posOffset>4626807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27" type="#_x0000_t202" style="position:absolute;margin-left:364.3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" filled="f" stroked="f" strokeweight=".5pt">
                <v:textbox>
                  <w:txbxContent>
                    <w:p w14:paraId="0CA8801A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0DE4E282">
                <wp:simplePos x="0" y="0"/>
                <wp:positionH relativeFrom="margin">
                  <wp:posOffset>-22422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28" type="#_x0000_t202" style="position:absolute;margin-left:-1.7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dXHA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44148E3">
                <wp:simplePos x="0" y="0"/>
                <wp:positionH relativeFrom="margin">
                  <wp:posOffset>-224987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29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/aGw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" filled="f" stroked="f" strokeweight=".5pt">
                <v:textbox>
                  <w:txbxContent>
                    <w:p w14:paraId="3E2960AF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25A8E" wp14:editId="584DDE8C">
                <wp:simplePos x="0" y="0"/>
                <wp:positionH relativeFrom="margin">
                  <wp:align>center</wp:align>
                </wp:positionH>
                <wp:positionV relativeFrom="paragraph">
                  <wp:posOffset>628754</wp:posOffset>
                </wp:positionV>
                <wp:extent cx="6359857" cy="8175009"/>
                <wp:effectExtent l="0" t="0" r="0" b="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175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1F63" w14:textId="77777777" w:rsidR="00C67DCD" w:rsidRPr="00AE4314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 xml:space="preserve">Madde ve enerjinin oluşumu, değişimi, hareketi ve maddeler arası ilişkilerle ilgili yasalardır. Bunlara doğa yasaları da denir. Deney ve gözleme dayanır. Evrensel, sürekli ve zorunludur. </w:t>
                            </w:r>
                          </w:p>
                          <w:p w14:paraId="76660529" w14:textId="6AD875DD" w:rsidR="00C67DCD" w:rsidRPr="00AE4314" w:rsidRDefault="00C67DCD" w:rsidP="00C67DC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1- </w:t>
                            </w:r>
                            <w:r w:rsidR="00F572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 metinde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2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hangi evrensel yasa anlatılmaktadır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? (5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2E0DAD3" w14:textId="77777777" w:rsidR="00C67DCD" w:rsidRPr="00AE4314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47379DE7" w14:textId="77777777" w:rsidR="00C67DCD" w:rsidRPr="00AE4314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B18B2C" w14:textId="77777777" w:rsidR="00C67DCD" w:rsidRPr="00AE4314" w:rsidRDefault="00C67DCD" w:rsidP="00C67DCD">
                            <w:pPr>
                              <w:spacing w:after="80"/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 xml:space="preserve">Kader; yolun tamamını değil, </w:t>
                            </w:r>
                          </w:p>
                          <w:p w14:paraId="2534F22D" w14:textId="77777777" w:rsidR="00C67DCD" w:rsidRPr="00AE4314" w:rsidRDefault="00C67DCD" w:rsidP="00C67DCD">
                            <w:pPr>
                              <w:spacing w:after="80"/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 xml:space="preserve">Sadece yol ayrımlarını verir. </w:t>
                            </w:r>
                          </w:p>
                          <w:p w14:paraId="7B3B5DFE" w14:textId="77777777" w:rsidR="00C67DCD" w:rsidRPr="00AE4314" w:rsidRDefault="00C67DCD" w:rsidP="00C67DCD">
                            <w:pPr>
                              <w:spacing w:after="80"/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 xml:space="preserve">Güzergâh bellidir. </w:t>
                            </w:r>
                          </w:p>
                          <w:p w14:paraId="2F91DB93" w14:textId="77777777" w:rsidR="00C67DCD" w:rsidRPr="00AE4314" w:rsidRDefault="00C67DCD" w:rsidP="00C67DCD">
                            <w:pPr>
                              <w:spacing w:after="80"/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 xml:space="preserve">Ama tüm dönemeç ve sapaklar yolcuya aittir. </w:t>
                            </w:r>
                          </w:p>
                          <w:p w14:paraId="09A16B73" w14:textId="77777777" w:rsidR="00C67DCD" w:rsidRPr="00AE4314" w:rsidRDefault="00C67DCD" w:rsidP="00C67DCD">
                            <w:pPr>
                              <w:spacing w:after="80"/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 xml:space="preserve">Öyleyse, ne hayatın hâkimisin, </w:t>
                            </w:r>
                          </w:p>
                          <w:p w14:paraId="10A3D47A" w14:textId="77777777" w:rsidR="00C67DCD" w:rsidRPr="00AE4314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 xml:space="preserve">Ne de hayat karşısında çaresiz. </w:t>
                            </w:r>
                          </w:p>
                          <w:p w14:paraId="781AFA8C" w14:textId="77777777" w:rsidR="00C67DCD" w:rsidRPr="00AE4314" w:rsidRDefault="00C67DCD" w:rsidP="00C67DCD">
                            <w:pPr>
                              <w:ind w:left="2124"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 xml:space="preserve">    (Şems-i Tebrizi)</w:t>
                            </w:r>
                          </w:p>
                          <w:p w14:paraId="3E0ACFD6" w14:textId="03137353" w:rsidR="00C67DCD" w:rsidRPr="00AE4314" w:rsidRDefault="00C67DCD" w:rsidP="00C67DC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2- Bu şiirden yola çıkarak insanın ilmi, iradesi ve sorumluluğu ile ilgili ulaşılabilecek sonuçları yazınız. (15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FD40BB3" w14:textId="77777777" w:rsid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D1AC64" w14:textId="77777777" w:rsid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CF546A" w14:textId="77777777" w:rsidR="00C67DCD" w:rsidRPr="00AE4314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E6496A" w14:textId="77777777" w:rsid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>“…Kararını verdiğin zaman artık Allah’a dayanıp güven. Çünkü Allah, kendisine dayanıp güvenenleri sever.”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9B385C" w14:textId="77777777" w:rsidR="00C67DCD" w:rsidRPr="00AE4314" w:rsidRDefault="00C67DCD" w:rsidP="00C67DCD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>(Âl-i İmrân suresi, 159. ayet)</w:t>
                            </w:r>
                          </w:p>
                          <w:p w14:paraId="14CDD487" w14:textId="3FF6DA00" w:rsidR="00C67DCD" w:rsidRPr="00AE4314" w:rsidRDefault="00C67DCD" w:rsidP="00C67DC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3- Bu ayet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kader ile ilgili hangi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kavrama vurgu yapılmaktadır?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Yazınız. (5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75EEDE0" w14:textId="77777777" w:rsidR="00C67DCD" w:rsidRPr="00AE4314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D87201" w14:textId="77777777" w:rsidR="00C67DCD" w:rsidRPr="00AE4314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9A8314" w14:textId="77777777" w:rsidR="00C67DCD" w:rsidRPr="00AE4314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>“Kim hidayet yolunu seçerse bunu ancak kendi iyiliği için seçmiş olur, kim de doğruluktan saparsa kendi zararına sapmış olur. Hiçbir günahkâr başkasının günah yükünü üstlenmez.”</w:t>
                            </w:r>
                          </w:p>
                          <w:p w14:paraId="6BA373A0" w14:textId="77777777" w:rsidR="00C67DCD" w:rsidRPr="00AE4314" w:rsidRDefault="00C67DCD" w:rsidP="00C67DCD">
                            <w:pPr>
                              <w:ind w:left="6372"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sz w:val="22"/>
                                <w:szCs w:val="22"/>
                              </w:rPr>
                              <w:t>(İsra Suresi 15. ayet)</w:t>
                            </w:r>
                          </w:p>
                          <w:p w14:paraId="7897A766" w14:textId="35B87DA0" w:rsidR="00C67DCD" w:rsidRPr="00AE4314" w:rsidRDefault="00C67DCD" w:rsidP="00C67DC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4- Yukarıdaki ayeti insanın iradesi ve sorumluluğu açısından değerlendiriniz. (15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FDF202" w14:textId="77777777" w:rsid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3A1D9A" w14:textId="77777777" w:rsid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8E85ED" w14:textId="77777777" w:rsid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B47491" w14:textId="77777777" w:rsidR="00C67DCD" w:rsidRPr="00AE4314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E8C39B" w14:textId="10DFE5BF" w:rsidR="00C67DCD" w:rsidRPr="00AE4314" w:rsidRDefault="00C67DCD" w:rsidP="00C67DC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“</w:t>
                            </w:r>
                            <w:r w:rsidRPr="008458D1">
                              <w:rPr>
                                <w:sz w:val="22"/>
                                <w:szCs w:val="22"/>
                              </w:rPr>
                              <w:t>Hasta olmak benim kaderimde varmış.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” “</w:t>
                            </w:r>
                            <w:r w:rsidRPr="008458D1">
                              <w:rPr>
                                <w:sz w:val="22"/>
                                <w:szCs w:val="22"/>
                              </w:rPr>
                              <w:t>Ben ne bahtsızım.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” “</w:t>
                            </w:r>
                            <w:r w:rsidRPr="008458D1">
                              <w:rPr>
                                <w:sz w:val="22"/>
                                <w:szCs w:val="22"/>
                              </w:rPr>
                              <w:t>Kaderimde ne varsa o olur, nasıl olsa rızkı veren Allah’tır (c.c.).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” gibi sözler toplumda yaygın olan ne tür anlayışların örnekleridir? (5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E43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8A4E9F4" w14:textId="77777777" w:rsid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AFE48D" w14:textId="77777777" w:rsidR="00C67DCD" w:rsidRPr="00AE4314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5A8E" id="Metin Kutusu 4" o:spid="_x0000_s1030" type="#_x0000_t202" style="position:absolute;margin-left:0;margin-top:49.5pt;width:500.8pt;height:643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" filled="f" stroked="f" strokeweight=".5pt">
                <v:textbox>
                  <w:txbxContent>
                    <w:p w14:paraId="5CE91F63" w14:textId="77777777" w:rsidR="00C67DCD" w:rsidRPr="00AE4314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 xml:space="preserve">Madde ve enerjinin oluşumu, değişimi, hareketi ve maddeler arası ilişkilerle ilgili yasalardır. Bunlara doğa yasaları da denir. Deney ve gözleme dayanır. Evrensel, sürekli ve zorunludur. </w:t>
                      </w:r>
                    </w:p>
                    <w:p w14:paraId="76660529" w14:textId="6AD875DD" w:rsidR="00C67DCD" w:rsidRPr="00AE4314" w:rsidRDefault="00C67DCD" w:rsidP="00C67DC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 xml:space="preserve">1- </w:t>
                      </w:r>
                      <w:r w:rsidR="00F57243">
                        <w:rPr>
                          <w:b/>
                          <w:bCs/>
                          <w:sz w:val="22"/>
                          <w:szCs w:val="22"/>
                        </w:rPr>
                        <w:t>Bu metinde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7243">
                        <w:rPr>
                          <w:b/>
                          <w:bCs/>
                          <w:sz w:val="22"/>
                          <w:szCs w:val="22"/>
                        </w:rPr>
                        <w:t>hangi evrensel yasa anlatılmaktadır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? (5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42E0DAD3" w14:textId="77777777" w:rsidR="00C67DCD" w:rsidRPr="00AE4314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47379DE7" w14:textId="77777777" w:rsidR="00C67DCD" w:rsidRPr="00AE4314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B18B2C" w14:textId="77777777" w:rsidR="00C67DCD" w:rsidRPr="00AE4314" w:rsidRDefault="00C67DCD" w:rsidP="00C67DCD">
                      <w:pPr>
                        <w:spacing w:after="80"/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 xml:space="preserve">Kader; yolun tamamını değil, </w:t>
                      </w:r>
                    </w:p>
                    <w:p w14:paraId="2534F22D" w14:textId="77777777" w:rsidR="00C67DCD" w:rsidRPr="00AE4314" w:rsidRDefault="00C67DCD" w:rsidP="00C67DCD">
                      <w:pPr>
                        <w:spacing w:after="80"/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 xml:space="preserve">Sadece yol ayrımlarını verir. </w:t>
                      </w:r>
                    </w:p>
                    <w:p w14:paraId="7B3B5DFE" w14:textId="77777777" w:rsidR="00C67DCD" w:rsidRPr="00AE4314" w:rsidRDefault="00C67DCD" w:rsidP="00C67DCD">
                      <w:pPr>
                        <w:spacing w:after="80"/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 xml:space="preserve">Güzergâh bellidir. </w:t>
                      </w:r>
                    </w:p>
                    <w:p w14:paraId="2F91DB93" w14:textId="77777777" w:rsidR="00C67DCD" w:rsidRPr="00AE4314" w:rsidRDefault="00C67DCD" w:rsidP="00C67DCD">
                      <w:pPr>
                        <w:spacing w:after="80"/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 xml:space="preserve">Ama tüm dönemeç ve sapaklar yolcuya aittir. </w:t>
                      </w:r>
                    </w:p>
                    <w:p w14:paraId="09A16B73" w14:textId="77777777" w:rsidR="00C67DCD" w:rsidRPr="00AE4314" w:rsidRDefault="00C67DCD" w:rsidP="00C67DCD">
                      <w:pPr>
                        <w:spacing w:after="80"/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 xml:space="preserve">Öyleyse, ne hayatın hâkimisin, </w:t>
                      </w:r>
                    </w:p>
                    <w:p w14:paraId="10A3D47A" w14:textId="77777777" w:rsidR="00C67DCD" w:rsidRPr="00AE4314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 xml:space="preserve">Ne de hayat karşısında çaresiz. </w:t>
                      </w:r>
                    </w:p>
                    <w:p w14:paraId="781AFA8C" w14:textId="77777777" w:rsidR="00C67DCD" w:rsidRPr="00AE4314" w:rsidRDefault="00C67DCD" w:rsidP="00C67DCD">
                      <w:pPr>
                        <w:ind w:left="2124" w:firstLine="708"/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 xml:space="preserve">    (Şems-i Tebrizi)</w:t>
                      </w:r>
                    </w:p>
                    <w:p w14:paraId="3E0ACFD6" w14:textId="03137353" w:rsidR="00C67DCD" w:rsidRPr="00AE4314" w:rsidRDefault="00C67DCD" w:rsidP="00C67DC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2- Bu şiirden yola çıkarak insanın ilmi, iradesi ve sorumluluğu ile ilgili ulaşılabilecek sonuçları yazınız. (15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3FD40BB3" w14:textId="77777777" w:rsid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4D1AC64" w14:textId="77777777" w:rsid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CF546A" w14:textId="77777777" w:rsidR="00C67DCD" w:rsidRPr="00AE4314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EE6496A" w14:textId="77777777" w:rsid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>“…Kararını verdiğin zaman artık Allah’a dayanıp güven. Çünkü Allah, kendisine dayanıp güvenenleri sever.”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9B385C" w14:textId="77777777" w:rsidR="00C67DCD" w:rsidRPr="00AE4314" w:rsidRDefault="00C67DCD" w:rsidP="00C67DCD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>(Âl-i İmrân suresi, 159. ayet)</w:t>
                      </w:r>
                    </w:p>
                    <w:p w14:paraId="14CDD487" w14:textId="3FF6DA00" w:rsidR="00C67DCD" w:rsidRPr="00AE4314" w:rsidRDefault="00C67DCD" w:rsidP="00C67DC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3- Bu ayet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te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kader ile ilgili hangi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kavrama vurgu yapılmaktadır?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Yazınız. (5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375EEDE0" w14:textId="77777777" w:rsidR="00C67DCD" w:rsidRPr="00AE4314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D87201" w14:textId="77777777" w:rsidR="00C67DCD" w:rsidRPr="00AE4314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9A8314" w14:textId="77777777" w:rsidR="00C67DCD" w:rsidRPr="00AE4314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>“Kim hidayet yolunu seçerse bunu ancak kendi iyiliği için seçmiş olur, kim de doğruluktan saparsa kendi zararına sapmış olur. Hiçbir günahkâr başkasının günah yükünü üstlenmez.”</w:t>
                      </w:r>
                    </w:p>
                    <w:p w14:paraId="6BA373A0" w14:textId="77777777" w:rsidR="00C67DCD" w:rsidRPr="00AE4314" w:rsidRDefault="00C67DCD" w:rsidP="00C67DCD">
                      <w:pPr>
                        <w:ind w:left="6372" w:firstLine="708"/>
                        <w:rPr>
                          <w:sz w:val="22"/>
                          <w:szCs w:val="22"/>
                        </w:rPr>
                      </w:pPr>
                      <w:r w:rsidRPr="00AE4314">
                        <w:rPr>
                          <w:sz w:val="22"/>
                          <w:szCs w:val="22"/>
                        </w:rPr>
                        <w:t>(İsra Suresi 15. ayet)</w:t>
                      </w:r>
                    </w:p>
                    <w:p w14:paraId="7897A766" w14:textId="35B87DA0" w:rsidR="00C67DCD" w:rsidRPr="00AE4314" w:rsidRDefault="00C67DCD" w:rsidP="00C67DC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4- Yukarıdaki ayeti insanın iradesi ve sorumluluğu açısından değerlendiriniz. (15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6CFDF202" w14:textId="77777777" w:rsid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53A1D9A" w14:textId="77777777" w:rsid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8E85ED" w14:textId="77777777" w:rsid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3B47491" w14:textId="77777777" w:rsidR="00C67DCD" w:rsidRPr="00AE4314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E8C39B" w14:textId="10DFE5BF" w:rsidR="00C67DCD" w:rsidRPr="00AE4314" w:rsidRDefault="00C67DCD" w:rsidP="00C67DC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“</w:t>
                      </w:r>
                      <w:r w:rsidRPr="008458D1">
                        <w:rPr>
                          <w:sz w:val="22"/>
                          <w:szCs w:val="22"/>
                        </w:rPr>
                        <w:t>Hasta olmak benim kaderimde varmış.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” “</w:t>
                      </w:r>
                      <w:r w:rsidRPr="008458D1">
                        <w:rPr>
                          <w:sz w:val="22"/>
                          <w:szCs w:val="22"/>
                        </w:rPr>
                        <w:t>Ben ne bahtsızım.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” “</w:t>
                      </w:r>
                      <w:r w:rsidRPr="008458D1">
                        <w:rPr>
                          <w:sz w:val="22"/>
                          <w:szCs w:val="22"/>
                        </w:rPr>
                        <w:t>Kaderimde ne varsa o olur, nasıl olsa rızkı veren Allah’tır (c.c.).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” gibi sözler toplumda yaygın olan ne tür anlayışların örnekleridir? (5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AE4314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18A4E9F4" w14:textId="77777777" w:rsid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AFE48D" w14:textId="77777777" w:rsidR="00C67DCD" w:rsidRPr="00AE4314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4F857566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2023-2024 EĞİTİM ÖĞRETİM YILI ---- ORTAOKULU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1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" filled="f" stroked="f" strokeweight=".5pt">
                <v:textbox>
                  <w:txbxContent>
                    <w:p w14:paraId="546EDC7C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>2023-2024 EĞİTİM ÖĞRETİM YILI ---- ORTAOKULU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14068E00" wp14:editId="3BC90BA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834989419" name="Resim 1" descr="ekran görüntüsü, metin, dikdörtge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989419" name="Resim 1" descr="ekran görüntüsü, metin, dikdörtgen, tasarım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2ED" w14:textId="30D216D8" w:rsidR="00C67DCD" w:rsidRDefault="00C67DCD" w:rsidP="00C67DCD"/>
    <w:p w14:paraId="06C3350A" w14:textId="41AA28E4" w:rsidR="00C67DCD" w:rsidRDefault="00CE229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CABDC" wp14:editId="37EF8B05">
                <wp:simplePos x="0" y="0"/>
                <wp:positionH relativeFrom="margin">
                  <wp:align>center</wp:align>
                </wp:positionH>
                <wp:positionV relativeFrom="paragraph">
                  <wp:posOffset>7704455</wp:posOffset>
                </wp:positionV>
                <wp:extent cx="6127690" cy="653056"/>
                <wp:effectExtent l="0" t="0" r="26035" b="13970"/>
                <wp:wrapNone/>
                <wp:docPr id="80270188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90" cy="653056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4B96E" w14:textId="164F9E6D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CABDC" id="Dikdörtgen: Köşeleri Yuvarlatılmış 1" o:spid="_x0000_s1032" style="position:absolute;margin-left:0;margin-top:606.65pt;width:482.5pt;height:51.4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" filled="f" strokecolor="black [3213]" strokeweight=".25pt">
                <v:stroke joinstyle="miter"/>
                <v:textbox>
                  <w:txbxContent>
                    <w:p w14:paraId="6F34B96E" w14:textId="164F9E6D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4E09F3A0">
                <wp:simplePos x="0" y="0"/>
                <wp:positionH relativeFrom="margin">
                  <wp:align>center</wp:align>
                </wp:positionH>
                <wp:positionV relativeFrom="paragraph">
                  <wp:posOffset>4846955</wp:posOffset>
                </wp:positionV>
                <wp:extent cx="6127690" cy="345057"/>
                <wp:effectExtent l="0" t="0" r="26035" b="17145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90" cy="345057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37B9C" w14:textId="48B5AA71" w:rsidR="00F57243" w:rsidRPr="00F57243" w:rsidRDefault="00F57243" w:rsidP="00F572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C8A66F" id="_x0000_s1033" style="position:absolute;margin-left:0;margin-top:381.65pt;width:482.5pt;height:27.15pt;z-index:2516889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" filled="f" strokecolor="black [3213]" strokeweight=".25pt">
                <v:stroke joinstyle="miter"/>
                <v:textbox>
                  <w:txbxContent>
                    <w:p w14:paraId="4CE37B9C" w14:textId="48B5AA71" w:rsidR="00F57243" w:rsidRPr="00F57243" w:rsidRDefault="00F57243" w:rsidP="00F572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4E8AC" wp14:editId="33CAFF87">
                <wp:simplePos x="0" y="0"/>
                <wp:positionH relativeFrom="margin">
                  <wp:posOffset>-194945</wp:posOffset>
                </wp:positionH>
                <wp:positionV relativeFrom="paragraph">
                  <wp:posOffset>6209030</wp:posOffset>
                </wp:positionV>
                <wp:extent cx="6127690" cy="800100"/>
                <wp:effectExtent l="0" t="0" r="26035" b="19050"/>
                <wp:wrapNone/>
                <wp:docPr id="21261786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90" cy="8001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0F3F0" w14:textId="077D6D21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4E8AC" id="_x0000_s1034" style="position:absolute;margin-left:-15.35pt;margin-top:488.9pt;width:482.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" filled="f" strokecolor="black [3213]" strokeweight=".25pt">
                <v:stroke joinstyle="miter"/>
                <v:textbox>
                  <w:txbxContent>
                    <w:p w14:paraId="21F0F3F0" w14:textId="077D6D21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5A8C" wp14:editId="4DEA17DD">
                <wp:simplePos x="0" y="0"/>
                <wp:positionH relativeFrom="margin">
                  <wp:align>center</wp:align>
                </wp:positionH>
                <wp:positionV relativeFrom="paragraph">
                  <wp:posOffset>3275330</wp:posOffset>
                </wp:positionV>
                <wp:extent cx="6127690" cy="609600"/>
                <wp:effectExtent l="0" t="0" r="26035" b="19050"/>
                <wp:wrapNone/>
                <wp:docPr id="15748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90" cy="6096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E7ACE" w14:textId="2D2C6B20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B5A8C" id="_x0000_s1035" style="position:absolute;margin-left:0;margin-top:257.9pt;width:482.5pt;height:48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" filled="f" strokecolor="black [3213]" strokeweight=".25pt">
                <v:stroke joinstyle="miter"/>
                <v:textbox>
                  <w:txbxContent>
                    <w:p w14:paraId="6EEE7ACE" w14:textId="2D2C6B20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1414" wp14:editId="5CB30228">
                <wp:simplePos x="0" y="0"/>
                <wp:positionH relativeFrom="margin">
                  <wp:align>center</wp:align>
                </wp:positionH>
                <wp:positionV relativeFrom="paragraph">
                  <wp:posOffset>864067</wp:posOffset>
                </wp:positionV>
                <wp:extent cx="6127690" cy="345057"/>
                <wp:effectExtent l="0" t="0" r="26035" b="17145"/>
                <wp:wrapNone/>
                <wp:docPr id="15466384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90" cy="345057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268E" w14:textId="6F19989C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CD1414" id="_x0000_s1036" style="position:absolute;margin-left:0;margin-top:68.05pt;width:482.5pt;height:27.15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" filled="f" strokecolor="black [3213]" strokeweight=".25pt">
                <v:stroke joinstyle="miter"/>
                <v:textbox>
                  <w:txbxContent>
                    <w:p w14:paraId="4F6B268E" w14:textId="6F19989C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7DCD">
        <w:br w:type="page"/>
      </w:r>
    </w:p>
    <w:p w14:paraId="6BF65D3C" w14:textId="775A3F84" w:rsidR="00C67DCD" w:rsidRDefault="00C67DCD" w:rsidP="00C67D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3AAAD" wp14:editId="624F1CD7">
                <wp:simplePos x="0" y="0"/>
                <wp:positionH relativeFrom="margin">
                  <wp:posOffset>-300705</wp:posOffset>
                </wp:positionH>
                <wp:positionV relativeFrom="paragraph">
                  <wp:posOffset>-269174</wp:posOffset>
                </wp:positionV>
                <wp:extent cx="6359525" cy="9073624"/>
                <wp:effectExtent l="0" t="0" r="0" b="0"/>
                <wp:wrapNone/>
                <wp:docPr id="1697933509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9073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E3996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sz w:val="22"/>
                                <w:szCs w:val="22"/>
                              </w:rPr>
                              <w:t>Hz. Peygamber (s.a.v.) Mekkeli müşriklerin baskılarının arttığı bir dönemde Medineli bir heyetle görüştü. Mekke’nin içerisinde görüşmenin tehlikeli olacağını düşünerek Mekke’nin dışında Akabe denilen bir vadide buluştu.</w:t>
                            </w:r>
                          </w:p>
                          <w:p w14:paraId="4D3410C0" w14:textId="6D47804A" w:rsidR="00C67DCD" w:rsidRPr="00C67DCD" w:rsidRDefault="00C67DCD" w:rsidP="00C67DC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6-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</w:t>
                            </w: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olayı tedbir ve tevekkül ilişkisi bakımından açıklayınız. (20p)</w:t>
                            </w:r>
                          </w:p>
                          <w:p w14:paraId="4F9AAA1D" w14:textId="00A6BDAE" w:rsid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564BA4AF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7D0A06" w14:textId="77777777" w:rsid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3CB817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F6932D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78D6BA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D26BF3" w14:textId="73FA9410" w:rsidR="00C67DCD" w:rsidRPr="00C67DCD" w:rsidRDefault="00C67DCD" w:rsidP="00C67DC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7- </w:t>
                            </w:r>
                            <w:r w:rsidRPr="00EA5D1E">
                              <w:rPr>
                                <w:sz w:val="22"/>
                                <w:szCs w:val="22"/>
                              </w:rPr>
                              <w:t>Kitap okumak, soru yazmak, çarşıya pazara gitmek, iyi veya kötü davranmak özgür irade ile yapılır. Bu alana cüzî irade denir.</w:t>
                            </w: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5D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 irade</w:t>
                            </w: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kime ait irade</w:t>
                            </w:r>
                            <w:r w:rsidR="00EA5D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olarak kabul edilir</w:t>
                            </w: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? (5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97F9807" w14:textId="3EF8163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B7E8A0C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82C0A2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24CB43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969CF5" w14:textId="4D14848E" w:rsidR="00C67DCD" w:rsidRPr="00C67DCD" w:rsidRDefault="00C67DCD" w:rsidP="00C67DC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Annesi, Hz. Musa’yı (a.s.)</w:t>
                            </w: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Firavun’un askerlerinden korumak için bir sandığa koyup hangi nehre bırakmıştır? (5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E10581F" w14:textId="37E2D77C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4114D11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C65AAB" w14:textId="77777777" w:rsid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80053C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9135A0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C31D5B" w14:textId="30D19BE9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sz w:val="22"/>
                                <w:szCs w:val="22"/>
                              </w:rPr>
                              <w:t>Hz. Musa (a.s.) İsrailoğulları ile birlikte Kızıldeniz’e ulaştı. Yüce Allah Hz. Mûsâ’yı</w:t>
                            </w:r>
                            <w:r w:rsidR="00EA5D1E">
                              <w:rPr>
                                <w:sz w:val="22"/>
                                <w:szCs w:val="22"/>
                              </w:rPr>
                              <w:t xml:space="preserve"> (a.s.)</w:t>
                            </w:r>
                            <w:r w:rsidRPr="00C67DCD">
                              <w:rPr>
                                <w:sz w:val="22"/>
                                <w:szCs w:val="22"/>
                              </w:rPr>
                              <w:t xml:space="preserve"> ve beraberindekilerin hepsini kurtardı. Firavun ise ordusuyla birlikte onların peşine düştü. Firavun</w:t>
                            </w:r>
                            <w:r w:rsidR="00EA5D1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C67DCD">
                              <w:rPr>
                                <w:sz w:val="22"/>
                                <w:szCs w:val="22"/>
                              </w:rPr>
                              <w:t xml:space="preserve"> ordusuyla birlikte Kızıldeniz’de boğulup gitti.</w:t>
                            </w:r>
                          </w:p>
                          <w:p w14:paraId="734A0AEA" w14:textId="494E4AFF" w:rsidR="00C67DCD" w:rsidRPr="00C67DCD" w:rsidRDefault="00C67DCD" w:rsidP="00C67DC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9- Yukarıdaki olayı zulmün sonu ve imanın neticesi karşılaştırması bakımından açıklayınız. (20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C8E69F" w14:textId="147190EF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24450F4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E28FC2" w14:textId="77777777" w:rsid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91F85E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B1EDB4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F8DF44" w14:textId="77777777" w:rsidR="00C67DCD" w:rsidRPr="00C67DCD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9A1B7A" w14:textId="77AF1142" w:rsidR="00C67DCD" w:rsidRPr="00C67DCD" w:rsidRDefault="00C67DCD" w:rsidP="00C67DC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Ayet el-Kürsi Allah’tan (c.c.) yardım ve koruma istemek amacıyla hangi zaman ve durumlarda okunur? Bir tane örnek yazınız. (5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C67D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AE8BAA4" w14:textId="63D1CEFA" w:rsidR="00C67DCD" w:rsidRPr="00AE4314" w:rsidRDefault="00C67DCD" w:rsidP="00C67D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67DCD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AAAD" id="_x0000_s1037" type="#_x0000_t202" style="position:absolute;margin-left:-23.7pt;margin-top:-21.2pt;width:500.75pt;height:7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" filled="f" stroked="f" strokeweight=".5pt">
                <v:textbox>
                  <w:txbxContent>
                    <w:p w14:paraId="6B3E3996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C67DCD">
                        <w:rPr>
                          <w:sz w:val="22"/>
                          <w:szCs w:val="22"/>
                        </w:rPr>
                        <w:t>Hz. Peygamber (s.a.v.) Mekkeli müşriklerin baskılarının arttığı bir dönemde Medineli bir heyetle görüştü. Mekke’nin içerisinde görüşmenin tehlikeli olacağını düşünerek Mekke’nin dışında Akabe denilen bir vadide buluştu.</w:t>
                      </w:r>
                    </w:p>
                    <w:p w14:paraId="4D3410C0" w14:textId="6D47804A" w:rsidR="00C67DCD" w:rsidRPr="00C67DCD" w:rsidRDefault="00C67DCD" w:rsidP="00C67DC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6-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Bu</w:t>
                      </w: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olayı tedbir ve tevekkül ilişkisi bakımından açıklayınız. (20p)</w:t>
                      </w:r>
                    </w:p>
                    <w:p w14:paraId="4F9AAA1D" w14:textId="00A6BDAE" w:rsid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C67DCD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564BA4AF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7D0A06" w14:textId="77777777" w:rsid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03CB817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6F6932D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78D6BA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D26BF3" w14:textId="73FA9410" w:rsidR="00C67DCD" w:rsidRPr="00C67DCD" w:rsidRDefault="00C67DCD" w:rsidP="00C67DC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7- </w:t>
                      </w:r>
                      <w:r w:rsidRPr="00EA5D1E">
                        <w:rPr>
                          <w:sz w:val="22"/>
                          <w:szCs w:val="22"/>
                        </w:rPr>
                        <w:t>Kitap okumak, soru yazmak, çarşıya pazara gitmek, iyi veya kötü davranmak özgür irade ile yapılır. Bu alana cüzî irade denir.</w:t>
                      </w: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A5D1E">
                        <w:rPr>
                          <w:b/>
                          <w:bCs/>
                          <w:sz w:val="22"/>
                          <w:szCs w:val="22"/>
                        </w:rPr>
                        <w:t>Bu irade</w:t>
                      </w: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kime ait irade</w:t>
                      </w:r>
                      <w:r w:rsidR="00EA5D1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olarak kabul edilir</w:t>
                      </w: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>? (5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497F9807" w14:textId="3EF8163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C67DCD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2B7E8A0C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082C0A2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324CB43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5969CF5" w14:textId="4D14848E" w:rsidR="00C67DCD" w:rsidRPr="00C67DCD" w:rsidRDefault="00C67DCD" w:rsidP="00C67DC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Annesi, Hz. Musa’yı (a.s.)</w:t>
                      </w: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Firavun’un askerlerinden korumak için bir sandığa koyup hangi nehre bırakmıştır? (5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0E10581F" w14:textId="37E2D77C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C67DCD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4114D11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6C65AAB" w14:textId="77777777" w:rsid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B80053C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9135A0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7C31D5B" w14:textId="30D19BE9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C67DCD">
                        <w:rPr>
                          <w:sz w:val="22"/>
                          <w:szCs w:val="22"/>
                        </w:rPr>
                        <w:t>Hz. Musa (a.s.) İsrailoğulları ile birlikte Kızıldeniz’e ulaştı. Yüce Allah Hz. Mûsâ’yı</w:t>
                      </w:r>
                      <w:r w:rsidR="00EA5D1E">
                        <w:rPr>
                          <w:sz w:val="22"/>
                          <w:szCs w:val="22"/>
                        </w:rPr>
                        <w:t xml:space="preserve"> (a.s.)</w:t>
                      </w:r>
                      <w:r w:rsidRPr="00C67DCD">
                        <w:rPr>
                          <w:sz w:val="22"/>
                          <w:szCs w:val="22"/>
                        </w:rPr>
                        <w:t xml:space="preserve"> ve beraberindekilerin hepsini kurtardı. Firavun ise ordusuyla birlikte onların peşine düştü. Firavun</w:t>
                      </w:r>
                      <w:r w:rsidR="00EA5D1E">
                        <w:rPr>
                          <w:sz w:val="22"/>
                          <w:szCs w:val="22"/>
                        </w:rPr>
                        <w:t>,</w:t>
                      </w:r>
                      <w:r w:rsidRPr="00C67DCD">
                        <w:rPr>
                          <w:sz w:val="22"/>
                          <w:szCs w:val="22"/>
                        </w:rPr>
                        <w:t xml:space="preserve"> ordusuyla birlikte Kızıldeniz’de boğulup gitti.</w:t>
                      </w:r>
                    </w:p>
                    <w:p w14:paraId="734A0AEA" w14:textId="494E4AFF" w:rsidR="00C67DCD" w:rsidRPr="00C67DCD" w:rsidRDefault="00C67DCD" w:rsidP="00C67DC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>9- Yukarıdaki olayı zulmün sonu ve imanın neticesi karşılaştırması bakımından açıklayınız. (20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6CC8E69F" w14:textId="147190EF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C67DCD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24450F4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1E28FC2" w14:textId="77777777" w:rsid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C91F85E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BB1EDB4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3F8DF44" w14:textId="77777777" w:rsidR="00C67DCD" w:rsidRPr="00C67DCD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9A1B7A" w14:textId="77AF1142" w:rsidR="00C67DCD" w:rsidRPr="00C67DCD" w:rsidRDefault="00C67DCD" w:rsidP="00C67DC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Ayet el-Kürsi Allah’tan (c.c.) yardım ve koruma istemek amacıyla hangi zaman ve durumlarda okunur? Bir tane örnek yazınız. (5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C67DCD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0AE8BAA4" w14:textId="63D1CEFA" w:rsidR="00C67DCD" w:rsidRPr="00AE4314" w:rsidRDefault="00C67DCD" w:rsidP="00C67DCD">
                      <w:pPr>
                        <w:rPr>
                          <w:sz w:val="22"/>
                          <w:szCs w:val="22"/>
                        </w:rPr>
                      </w:pPr>
                      <w:r w:rsidRPr="00C67DCD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</w:rPr>
        <w:drawing>
          <wp:anchor distT="0" distB="0" distL="114300" distR="114300" simplePos="0" relativeHeight="251701248" behindDoc="1" locked="0" layoutInCell="1" allowOverlap="1" wp14:anchorId="7DDCE375" wp14:editId="537E9F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387325292" name="Resim 2" descr="ekran görüntüsü, dikdörtgen, meti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25292" name="Resim 2" descr="ekran görüntüsü, dikdörtgen, metin, tasarı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D4D7" w14:textId="0DFF3F0F" w:rsidR="0041547E" w:rsidRPr="00C67DCD" w:rsidRDefault="00DB4794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50EFA" wp14:editId="0023030C">
                <wp:simplePos x="0" y="0"/>
                <wp:positionH relativeFrom="margin">
                  <wp:align>center</wp:align>
                </wp:positionH>
                <wp:positionV relativeFrom="paragraph">
                  <wp:posOffset>5697855</wp:posOffset>
                </wp:positionV>
                <wp:extent cx="6127115" cy="1123950"/>
                <wp:effectExtent l="0" t="0" r="26035" b="19050"/>
                <wp:wrapNone/>
                <wp:docPr id="143850779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123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4F9C7" w14:textId="66AE9B4B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50EFA" id="_x0000_s1038" style="position:absolute;margin-left:0;margin-top:448.65pt;width:482.45pt;height:88.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" filled="f" strokecolor="black [3213]" strokeweight=".25pt">
                <v:stroke joinstyle="miter"/>
                <v:textbox>
                  <w:txbxContent>
                    <w:p w14:paraId="78D4F9C7" w14:textId="66AE9B4B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538A5" wp14:editId="7110C694">
                <wp:simplePos x="0" y="0"/>
                <wp:positionH relativeFrom="margin">
                  <wp:align>center</wp:align>
                </wp:positionH>
                <wp:positionV relativeFrom="paragraph">
                  <wp:posOffset>358140</wp:posOffset>
                </wp:positionV>
                <wp:extent cx="6127115" cy="1190625"/>
                <wp:effectExtent l="0" t="0" r="26035" b="28575"/>
                <wp:wrapNone/>
                <wp:docPr id="193616941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1906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808A2" w14:textId="4FDB5BEB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538A5" id="_x0000_s1039" style="position:absolute;margin-left:0;margin-top:28.2pt;width:482.45pt;height:93.7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" filled="f" strokecolor="black [3213]" strokeweight=".25pt">
                <v:stroke joinstyle="miter"/>
                <v:textbox>
                  <w:txbxContent>
                    <w:p w14:paraId="5D5808A2" w14:textId="4FDB5BEB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B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3C7B3" wp14:editId="3C7695F3">
                <wp:simplePos x="0" y="0"/>
                <wp:positionH relativeFrom="page">
                  <wp:posOffset>4356735</wp:posOffset>
                </wp:positionH>
                <wp:positionV relativeFrom="page">
                  <wp:posOffset>10066655</wp:posOffset>
                </wp:positionV>
                <wp:extent cx="2588400" cy="507600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55FA4" w14:textId="77777777" w:rsidR="00997D18" w:rsidRPr="00997D18" w:rsidRDefault="00997D18" w:rsidP="00997D18">
                            <w:pPr>
                              <w:jc w:val="center"/>
                            </w:pPr>
                            <w:r w:rsidRPr="00997D18">
                              <w:t>ADEM USTAOĞLU</w:t>
                            </w:r>
                          </w:p>
                          <w:p w14:paraId="1BE306C0" w14:textId="77777777" w:rsidR="00997D18" w:rsidRPr="00997D18" w:rsidRDefault="00997D18" w:rsidP="00997D18">
                            <w:pPr>
                              <w:jc w:val="center"/>
                            </w:pPr>
                            <w:r w:rsidRPr="00997D18">
                              <w:t>(Din Kültürü ve Ahlak Bilgisi Öğretmeni)</w:t>
                            </w:r>
                          </w:p>
                          <w:p w14:paraId="4E284D22" w14:textId="5A651221" w:rsidR="00C37B14" w:rsidRDefault="00C37B14" w:rsidP="00C37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C7B3" id="Metin Kutusu 1" o:spid="_x0000_s1040" type="#_x0000_t202" style="position:absolute;margin-left:343.05pt;margin-top:792.65pt;width:203.8pt;height:39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V3GwIAADQ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" filled="f" stroked="f" strokeweight=".5pt">
                <v:textbox>
                  <w:txbxContent>
                    <w:p w14:paraId="72755FA4" w14:textId="77777777" w:rsidR="00997D18" w:rsidRPr="00997D18" w:rsidRDefault="00997D18" w:rsidP="00997D18">
                      <w:pPr>
                        <w:jc w:val="center"/>
                      </w:pPr>
                      <w:r w:rsidRPr="00997D18">
                        <w:t>ADEM USTAOĞLU</w:t>
                      </w:r>
                    </w:p>
                    <w:p w14:paraId="1BE306C0" w14:textId="77777777" w:rsidR="00997D18" w:rsidRPr="00997D18" w:rsidRDefault="00997D18" w:rsidP="00997D18">
                      <w:pPr>
                        <w:jc w:val="center"/>
                      </w:pPr>
                      <w:r w:rsidRPr="00997D18">
                        <w:t>(Din Kültürü ve Ahlak Bilgisi Öğretmeni)</w:t>
                      </w:r>
                    </w:p>
                    <w:p w14:paraId="4E284D22" w14:textId="5A651221" w:rsidR="00C37B14" w:rsidRDefault="00C37B14" w:rsidP="00C37B1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637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17B44B" wp14:editId="1DBD0B2D">
                <wp:simplePos x="0" y="0"/>
                <wp:positionH relativeFrom="margin">
                  <wp:align>center</wp:align>
                </wp:positionH>
                <wp:positionV relativeFrom="paragraph">
                  <wp:posOffset>2192655</wp:posOffset>
                </wp:positionV>
                <wp:extent cx="6127690" cy="508883"/>
                <wp:effectExtent l="0" t="0" r="26035" b="24765"/>
                <wp:wrapNone/>
                <wp:docPr id="1814514879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90" cy="508883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A6E56" w14:textId="57A58564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7B44B" id="_x0000_s1041" style="position:absolute;margin-left:0;margin-top:172.65pt;width:482.5pt;height:40.0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" filled="f" strokecolor="black [3213]" strokeweight=".25pt">
                <v:stroke joinstyle="miter"/>
                <v:textbox>
                  <w:txbxContent>
                    <w:p w14:paraId="280A6E56" w14:textId="57A58564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637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BE9B1" wp14:editId="0742B049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6127115" cy="508883"/>
                <wp:effectExtent l="0" t="0" r="26035" b="24765"/>
                <wp:wrapNone/>
                <wp:docPr id="2067754389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508883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8C77E" w14:textId="347DF881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BE9B1" id="_x0000_s1042" style="position:absolute;margin-left:0;margin-top:279.15pt;width:482.45pt;height:40.0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" filled="f" strokecolor="black [3213]" strokeweight=".25pt">
                <v:stroke joinstyle="miter"/>
                <v:textbox>
                  <w:txbxContent>
                    <w:p w14:paraId="5878C77E" w14:textId="347DF881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229C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C6B6AE4" wp14:editId="4E05CD75">
                <wp:simplePos x="0" y="0"/>
                <wp:positionH relativeFrom="margin">
                  <wp:align>center</wp:align>
                </wp:positionH>
                <wp:positionV relativeFrom="paragraph">
                  <wp:posOffset>7498080</wp:posOffset>
                </wp:positionV>
                <wp:extent cx="6127690" cy="516835"/>
                <wp:effectExtent l="0" t="0" r="26035" b="17145"/>
                <wp:wrapNone/>
                <wp:docPr id="125620039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90" cy="51683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948BF" w14:textId="0F25A64A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B6AE4" id="_x0000_s1043" style="position:absolute;margin-left:0;margin-top:590.4pt;width:482.5pt;height:40.7pt;z-index:2516761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" filled="f" strokecolor="black [3213]" strokeweight=".25pt">
                <v:stroke joinstyle="miter"/>
                <v:textbox>
                  <w:txbxContent>
                    <w:p w14:paraId="35C948BF" w14:textId="0F25A64A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62"/>
    <w:rsid w:val="000A5A62"/>
    <w:rsid w:val="000A6A6F"/>
    <w:rsid w:val="002B1DFA"/>
    <w:rsid w:val="002D4681"/>
    <w:rsid w:val="003833FA"/>
    <w:rsid w:val="0041251C"/>
    <w:rsid w:val="0041547E"/>
    <w:rsid w:val="00535669"/>
    <w:rsid w:val="0058637B"/>
    <w:rsid w:val="00817A00"/>
    <w:rsid w:val="008458D1"/>
    <w:rsid w:val="00951F98"/>
    <w:rsid w:val="00997D18"/>
    <w:rsid w:val="00AE4314"/>
    <w:rsid w:val="00B35C5E"/>
    <w:rsid w:val="00BD4B5C"/>
    <w:rsid w:val="00C12ED6"/>
    <w:rsid w:val="00C37B14"/>
    <w:rsid w:val="00C67DCD"/>
    <w:rsid w:val="00CE229C"/>
    <w:rsid w:val="00DB4794"/>
    <w:rsid w:val="00EA5D1E"/>
    <w:rsid w:val="00F57243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EKREM BALCI</cp:lastModifiedBy>
  <cp:revision>20</cp:revision>
  <cp:lastPrinted>2023-10-18T20:21:00Z</cp:lastPrinted>
  <dcterms:created xsi:type="dcterms:W3CDTF">2023-10-18T19:44:00Z</dcterms:created>
  <dcterms:modified xsi:type="dcterms:W3CDTF">2023-10-19T10:45:00Z</dcterms:modified>
</cp:coreProperties>
</file>